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338A1" w14:textId="77777777" w:rsidR="00B01247" w:rsidRDefault="00B01247" w:rsidP="00B01247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 wp14:anchorId="6F4EC148" wp14:editId="3B59ECAE">
            <wp:extent cx="990600" cy="1077667"/>
            <wp:effectExtent l="19050" t="0" r="0" b="0"/>
            <wp:docPr id="5" name="Рисунок 3" descr="C:\Users\user2\Desktop\ЕФ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\Desktop\ЕФ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B04D3C" w14:textId="3D90DADB" w:rsidR="00A67860" w:rsidRPr="00B01247" w:rsidRDefault="00A3036E" w:rsidP="004B6092">
      <w:pPr>
        <w:pStyle w:val="a7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D99D11" wp14:editId="23DF035D">
                <wp:simplePos x="0" y="0"/>
                <wp:positionH relativeFrom="column">
                  <wp:posOffset>4415790</wp:posOffset>
                </wp:positionH>
                <wp:positionV relativeFrom="paragraph">
                  <wp:posOffset>21590</wp:posOffset>
                </wp:positionV>
                <wp:extent cx="1394460" cy="1790700"/>
                <wp:effectExtent l="0" t="0" r="0" b="0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4460" cy="1790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6B3E16" w14:textId="77777777" w:rsidR="004B6092" w:rsidRDefault="004B6092" w:rsidP="004B6092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99D11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margin-left:347.7pt;margin-top:1.7pt;width:109.8pt;height:1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" fillcolor="#4f81bd [3204]" strokecolor="#243f60 [1604]" strokeweight="2pt">
                <v:path arrowok="t"/>
                <v:textbox>
                  <w:txbxContent>
                    <w:p w14:paraId="4E6B3E16" w14:textId="77777777" w:rsidR="004B6092" w:rsidRDefault="004B6092" w:rsidP="004B6092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 w:rsidR="00B01247" w:rsidRPr="00B01247">
        <w:rPr>
          <w:b/>
          <w:color w:val="FF0000"/>
          <w:sz w:val="36"/>
          <w:szCs w:val="36"/>
        </w:rPr>
        <w:t>Учётная карточка члена МФСОО</w:t>
      </w:r>
    </w:p>
    <w:p w14:paraId="32A916AF" w14:textId="77777777" w:rsidR="00A3036E" w:rsidRDefault="00B01247" w:rsidP="004B6092">
      <w:pPr>
        <w:pStyle w:val="a7"/>
        <w:rPr>
          <w:b/>
          <w:color w:val="FF0000"/>
          <w:sz w:val="36"/>
          <w:szCs w:val="36"/>
        </w:rPr>
      </w:pPr>
      <w:r w:rsidRPr="00B01247">
        <w:rPr>
          <w:b/>
          <w:color w:val="FF0000"/>
          <w:sz w:val="36"/>
          <w:szCs w:val="36"/>
        </w:rPr>
        <w:t>Евразийская Федерация Айкибудо</w:t>
      </w:r>
      <w:r w:rsidR="00A3036E">
        <w:rPr>
          <w:b/>
          <w:color w:val="FF0000"/>
          <w:sz w:val="36"/>
          <w:szCs w:val="36"/>
        </w:rPr>
        <w:t xml:space="preserve"> </w:t>
      </w:r>
    </w:p>
    <w:p w14:paraId="758FBAFB" w14:textId="5BCBC09C" w:rsidR="00A67860" w:rsidRDefault="00A3036E" w:rsidP="004B6092">
      <w:pPr>
        <w:pStyle w:val="a7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и Катори Синто рю</w:t>
      </w:r>
    </w:p>
    <w:p w14:paraId="4B9C7B9E" w14:textId="77777777" w:rsidR="00A3036E" w:rsidRDefault="00A303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BE72987" w14:textId="1BD814A3" w:rsidR="00A67860" w:rsidRPr="00B01247" w:rsidRDefault="00B012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Регистрационные данные</w:t>
      </w:r>
    </w:p>
    <w:p w14:paraId="5E30FC0E" w14:textId="77777777" w:rsidR="00A67860" w:rsidRPr="00B01247" w:rsidRDefault="00A678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8428107" w14:textId="77777777" w:rsidR="00A67860" w:rsidRPr="00B01247" w:rsidRDefault="00B012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247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 номер</w:t>
      </w:r>
      <w:r w:rsidRPr="00B012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</w:t>
      </w:r>
    </w:p>
    <w:p w14:paraId="4A5C9826" w14:textId="77777777" w:rsidR="00A67860" w:rsidRPr="00B01247" w:rsidRDefault="00A678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45C2E5" w14:textId="7ED4FE4F" w:rsidR="00A67860" w:rsidRPr="00B01247" w:rsidRDefault="00B012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 w:rsidRPr="00B01247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регистрации</w:t>
      </w:r>
      <w:r w:rsidRPr="00B012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12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«_____» ___________202</w:t>
      </w:r>
      <w:r w:rsidR="00A3036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01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14:paraId="5852A3E8" w14:textId="77777777" w:rsidR="00A67860" w:rsidRDefault="00A678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566D784" w14:textId="77777777" w:rsidR="00A67860" w:rsidRDefault="00B012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Личные данные</w:t>
      </w:r>
    </w:p>
    <w:p w14:paraId="0566D3CD" w14:textId="77777777" w:rsidR="00B01247" w:rsidRDefault="00B012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9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3232"/>
        <w:gridCol w:w="2864"/>
        <w:gridCol w:w="2346"/>
      </w:tblGrid>
      <w:tr w:rsidR="00A67860" w14:paraId="0CFE9BD4" w14:textId="77777777" w:rsidTr="00CB13A3">
        <w:trPr>
          <w:trHeight w:val="58"/>
        </w:trPr>
        <w:tc>
          <w:tcPr>
            <w:tcW w:w="1129" w:type="dxa"/>
          </w:tcPr>
          <w:p w14:paraId="54D801DD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ФИО </w:t>
            </w:r>
          </w:p>
        </w:tc>
        <w:tc>
          <w:tcPr>
            <w:tcW w:w="3232" w:type="dxa"/>
          </w:tcPr>
          <w:p w14:paraId="7DCC636F" w14:textId="77777777"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4" w:type="dxa"/>
          </w:tcPr>
          <w:p w14:paraId="250F8599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2346" w:type="dxa"/>
          </w:tcPr>
          <w:p w14:paraId="5F850430" w14:textId="77777777"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7860" w14:paraId="13E38118" w14:textId="77777777" w:rsidTr="00CB13A3">
        <w:tc>
          <w:tcPr>
            <w:tcW w:w="1129" w:type="dxa"/>
          </w:tcPr>
          <w:p w14:paraId="1EACC732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Регион</w:t>
            </w:r>
          </w:p>
        </w:tc>
        <w:tc>
          <w:tcPr>
            <w:tcW w:w="3232" w:type="dxa"/>
          </w:tcPr>
          <w:p w14:paraId="65627EF6" w14:textId="77777777"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4" w:type="dxa"/>
          </w:tcPr>
          <w:p w14:paraId="0EAD8D3F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начала занятий</w:t>
            </w:r>
          </w:p>
        </w:tc>
        <w:tc>
          <w:tcPr>
            <w:tcW w:w="2346" w:type="dxa"/>
          </w:tcPr>
          <w:p w14:paraId="33105040" w14:textId="77777777"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7860" w14:paraId="6E695B5F" w14:textId="77777777" w:rsidTr="00CB13A3">
        <w:tc>
          <w:tcPr>
            <w:tcW w:w="1129" w:type="dxa"/>
          </w:tcPr>
          <w:p w14:paraId="19DC2108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Город </w:t>
            </w:r>
          </w:p>
        </w:tc>
        <w:tc>
          <w:tcPr>
            <w:tcW w:w="3232" w:type="dxa"/>
          </w:tcPr>
          <w:p w14:paraId="2CEBE2EF" w14:textId="77777777"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4" w:type="dxa"/>
          </w:tcPr>
          <w:p w14:paraId="706DB90C" w14:textId="0F2FDB65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Дата вступления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ЕФА</w:t>
            </w:r>
            <w:r w:rsidR="00A3036E">
              <w:rPr>
                <w:rFonts w:ascii="Times New Roman" w:eastAsia="Times New Roman" w:hAnsi="Times New Roman" w:cs="Times New Roman"/>
                <w:color w:val="000000"/>
              </w:rPr>
              <w:t>иК</w:t>
            </w:r>
            <w:proofErr w:type="spellEnd"/>
          </w:p>
        </w:tc>
        <w:tc>
          <w:tcPr>
            <w:tcW w:w="2346" w:type="dxa"/>
          </w:tcPr>
          <w:p w14:paraId="3C60F37A" w14:textId="77777777"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7860" w14:paraId="5E22F595" w14:textId="77777777" w:rsidTr="00CB13A3">
        <w:tc>
          <w:tcPr>
            <w:tcW w:w="1129" w:type="dxa"/>
          </w:tcPr>
          <w:p w14:paraId="5AE3335C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Додзе</w:t>
            </w:r>
            <w:proofErr w:type="spellEnd"/>
          </w:p>
        </w:tc>
        <w:tc>
          <w:tcPr>
            <w:tcW w:w="3232" w:type="dxa"/>
          </w:tcPr>
          <w:p w14:paraId="59364755" w14:textId="77777777"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4" w:type="dxa"/>
          </w:tcPr>
          <w:p w14:paraId="125B6BD6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Сэнсей</w:t>
            </w:r>
            <w:proofErr w:type="spellEnd"/>
          </w:p>
        </w:tc>
        <w:tc>
          <w:tcPr>
            <w:tcW w:w="2346" w:type="dxa"/>
          </w:tcPr>
          <w:p w14:paraId="5844B00E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7860" w14:paraId="5467FDE6" w14:textId="77777777" w:rsidTr="00CB13A3">
        <w:tc>
          <w:tcPr>
            <w:tcW w:w="1129" w:type="dxa"/>
          </w:tcPr>
          <w:p w14:paraId="7E342F90" w14:textId="77777777"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2" w:type="dxa"/>
          </w:tcPr>
          <w:p w14:paraId="3311B0BB" w14:textId="77777777"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4" w:type="dxa"/>
          </w:tcPr>
          <w:p w14:paraId="48B5D4DE" w14:textId="77777777"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6" w:type="dxa"/>
          </w:tcPr>
          <w:p w14:paraId="02B427D0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7860" w14:paraId="69A66FAB" w14:textId="77777777" w:rsidTr="00CB13A3">
        <w:tc>
          <w:tcPr>
            <w:tcW w:w="1129" w:type="dxa"/>
          </w:tcPr>
          <w:p w14:paraId="34844842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Адрес</w:t>
            </w:r>
          </w:p>
        </w:tc>
        <w:tc>
          <w:tcPr>
            <w:tcW w:w="3232" w:type="dxa"/>
          </w:tcPr>
          <w:p w14:paraId="51D4E571" w14:textId="77777777"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4" w:type="dxa"/>
          </w:tcPr>
          <w:p w14:paraId="6F72F53E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Соц. положение </w:t>
            </w:r>
          </w:p>
        </w:tc>
        <w:tc>
          <w:tcPr>
            <w:tcW w:w="2346" w:type="dxa"/>
          </w:tcPr>
          <w:p w14:paraId="28373985" w14:textId="77777777"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7860" w14:paraId="41B027E0" w14:textId="77777777" w:rsidTr="00CB13A3">
        <w:tc>
          <w:tcPr>
            <w:tcW w:w="1129" w:type="dxa"/>
          </w:tcPr>
          <w:p w14:paraId="3116D07C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Телефон</w:t>
            </w:r>
          </w:p>
        </w:tc>
        <w:tc>
          <w:tcPr>
            <w:tcW w:w="3232" w:type="dxa"/>
          </w:tcPr>
          <w:p w14:paraId="5348E4F6" w14:textId="77777777"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4" w:type="dxa"/>
          </w:tcPr>
          <w:p w14:paraId="2E8488E3" w14:textId="77777777"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6" w:type="dxa"/>
          </w:tcPr>
          <w:p w14:paraId="2D8425F0" w14:textId="77777777"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7860" w14:paraId="125F0324" w14:textId="77777777" w:rsidTr="00CB13A3">
        <w:tc>
          <w:tcPr>
            <w:tcW w:w="1129" w:type="dxa"/>
          </w:tcPr>
          <w:p w14:paraId="1DF6A55A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mail</w:t>
            </w:r>
            <w:proofErr w:type="spellEnd"/>
          </w:p>
        </w:tc>
        <w:tc>
          <w:tcPr>
            <w:tcW w:w="3232" w:type="dxa"/>
          </w:tcPr>
          <w:p w14:paraId="1A323388" w14:textId="77777777"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4" w:type="dxa"/>
          </w:tcPr>
          <w:p w14:paraId="12EFA6F9" w14:textId="77777777"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6" w:type="dxa"/>
          </w:tcPr>
          <w:p w14:paraId="0EE56BA3" w14:textId="77777777"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7860" w14:paraId="60C86D4E" w14:textId="77777777" w:rsidTr="00CB13A3">
        <w:tc>
          <w:tcPr>
            <w:tcW w:w="1129" w:type="dxa"/>
          </w:tcPr>
          <w:p w14:paraId="62083506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VK.com</w:t>
            </w:r>
          </w:p>
        </w:tc>
        <w:tc>
          <w:tcPr>
            <w:tcW w:w="3232" w:type="dxa"/>
          </w:tcPr>
          <w:p w14:paraId="6FE702D0" w14:textId="77777777"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4" w:type="dxa"/>
          </w:tcPr>
          <w:p w14:paraId="0C63EB63" w14:textId="77777777"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6" w:type="dxa"/>
          </w:tcPr>
          <w:p w14:paraId="7049F853" w14:textId="77777777"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7860" w14:paraId="790C5AC3" w14:textId="77777777" w:rsidTr="00CB13A3">
        <w:tc>
          <w:tcPr>
            <w:tcW w:w="1129" w:type="dxa"/>
          </w:tcPr>
          <w:p w14:paraId="04162B92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Facebook</w:t>
            </w:r>
            <w:proofErr w:type="spellEnd"/>
          </w:p>
        </w:tc>
        <w:tc>
          <w:tcPr>
            <w:tcW w:w="3232" w:type="dxa"/>
          </w:tcPr>
          <w:p w14:paraId="61923889" w14:textId="77777777"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4" w:type="dxa"/>
          </w:tcPr>
          <w:p w14:paraId="418FB7F6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Instagram</w:t>
            </w:r>
            <w:proofErr w:type="spellEnd"/>
          </w:p>
        </w:tc>
        <w:tc>
          <w:tcPr>
            <w:tcW w:w="2346" w:type="dxa"/>
          </w:tcPr>
          <w:p w14:paraId="41912A30" w14:textId="77777777"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A02D72F" w14:textId="77777777" w:rsidR="00A67860" w:rsidRDefault="00A678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A061918" w14:textId="77777777" w:rsidR="00A67860" w:rsidRDefault="00B012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Наличие опыта в других БИ</w:t>
      </w:r>
    </w:p>
    <w:tbl>
      <w:tblPr>
        <w:tblStyle w:val="aa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127"/>
        <w:gridCol w:w="1134"/>
        <w:gridCol w:w="708"/>
        <w:gridCol w:w="2127"/>
        <w:gridCol w:w="2346"/>
      </w:tblGrid>
      <w:tr w:rsidR="00A67860" w14:paraId="6840C1CD" w14:textId="77777777" w:rsidTr="00CB13A3">
        <w:trPr>
          <w:trHeight w:val="349"/>
        </w:trPr>
        <w:tc>
          <w:tcPr>
            <w:tcW w:w="1129" w:type="dxa"/>
          </w:tcPr>
          <w:p w14:paraId="26FD5A3A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</w:t>
            </w:r>
          </w:p>
        </w:tc>
        <w:tc>
          <w:tcPr>
            <w:tcW w:w="2127" w:type="dxa"/>
          </w:tcPr>
          <w:p w14:paraId="607B38DD" w14:textId="77777777"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72414F4C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Стаж</w:t>
            </w:r>
          </w:p>
        </w:tc>
        <w:tc>
          <w:tcPr>
            <w:tcW w:w="708" w:type="dxa"/>
          </w:tcPr>
          <w:p w14:paraId="4E8C0EB8" w14:textId="77777777"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14:paraId="6E1D8946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Аттестация</w:t>
            </w:r>
          </w:p>
        </w:tc>
        <w:tc>
          <w:tcPr>
            <w:tcW w:w="2346" w:type="dxa"/>
          </w:tcPr>
          <w:p w14:paraId="7E2839DD" w14:textId="77777777"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757D2AE" w14:textId="77777777" w:rsidR="00A67860" w:rsidRDefault="00A678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961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29"/>
        <w:gridCol w:w="829"/>
        <w:gridCol w:w="1298"/>
        <w:gridCol w:w="1842"/>
        <w:gridCol w:w="851"/>
        <w:gridCol w:w="1276"/>
        <w:gridCol w:w="2388"/>
      </w:tblGrid>
      <w:tr w:rsidR="00A67860" w14:paraId="1F7E07DF" w14:textId="77777777" w:rsidTr="00CB13A3">
        <w:trPr>
          <w:trHeight w:val="456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3A24B2" w14:textId="77777777" w:rsidR="00A67860" w:rsidRPr="00B01247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2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Аттестация Айкибудо</w:t>
            </w: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9E7F15" w14:textId="77777777" w:rsidR="00A67860" w:rsidRPr="00B01247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2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Аттестация Катори Синто рю</w:t>
            </w:r>
          </w:p>
        </w:tc>
      </w:tr>
      <w:tr w:rsidR="00A67860" w14:paraId="645907A9" w14:textId="77777777" w:rsidTr="00CB13A3">
        <w:trPr>
          <w:trHeight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00B52D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Степень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335DE8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A66FF5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2212AD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Экзаменатор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333650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B76F23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2F3D8C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Экзаменатор</w:t>
            </w:r>
          </w:p>
        </w:tc>
      </w:tr>
      <w:tr w:rsidR="00A67860" w14:paraId="288FBD1D" w14:textId="77777777" w:rsidTr="00CB13A3">
        <w:trPr>
          <w:trHeight w:val="32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87DC80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кю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22E8E0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4CB311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7E56EA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D90A47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6C1345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</w:rPr>
              <w:t> 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2C10DE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</w:rPr>
              <w:t> </w:t>
            </w:r>
          </w:p>
        </w:tc>
      </w:tr>
      <w:tr w:rsidR="00A67860" w14:paraId="7C2C8011" w14:textId="77777777" w:rsidTr="00CB13A3">
        <w:trPr>
          <w:trHeight w:val="30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56B84F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 кю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E98012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E3166C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DFE5A7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7A2F42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73BD8F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</w:rPr>
              <w:t> 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3BF4D6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</w:rPr>
              <w:t> </w:t>
            </w:r>
          </w:p>
        </w:tc>
      </w:tr>
      <w:tr w:rsidR="00A67860" w14:paraId="5CFD9901" w14:textId="77777777" w:rsidTr="00CB13A3">
        <w:trPr>
          <w:trHeight w:val="32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3A1392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кю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0DAA93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557769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D2BEDA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F08483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189531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</w:rPr>
              <w:t> 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205F88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</w:rPr>
              <w:t> </w:t>
            </w:r>
          </w:p>
        </w:tc>
      </w:tr>
      <w:tr w:rsidR="00A67860" w14:paraId="7AB17086" w14:textId="77777777" w:rsidTr="00CB13A3">
        <w:trPr>
          <w:trHeight w:val="30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E3A8D6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кю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D0DBAE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88760E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25DABE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4574D5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9FBFA3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</w:rPr>
              <w:t> 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8782CB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</w:rPr>
              <w:t> </w:t>
            </w:r>
          </w:p>
        </w:tc>
      </w:tr>
      <w:tr w:rsidR="00CB13A3" w14:paraId="366624F3" w14:textId="77777777" w:rsidTr="00CB13A3">
        <w:trPr>
          <w:trHeight w:val="30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A44D4D" w14:textId="605D1D11" w:rsidR="00CB13A3" w:rsidRDefault="00CB13A3" w:rsidP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кю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364E81" w14:textId="77777777" w:rsidR="00CB13A3" w:rsidRDefault="00C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6E61F0" w14:textId="77777777" w:rsidR="00CB13A3" w:rsidRDefault="00C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AFFB11" w14:textId="77777777" w:rsidR="00CB13A3" w:rsidRDefault="00C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3FB4EF" w14:textId="77777777" w:rsidR="00CB13A3" w:rsidRDefault="00C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0D151B" w14:textId="77777777" w:rsidR="00CB13A3" w:rsidRDefault="00C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EF964F" w14:textId="77777777" w:rsidR="00CB13A3" w:rsidRDefault="00C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7860" w14:paraId="435483CA" w14:textId="77777777" w:rsidTr="00CB13A3">
        <w:trPr>
          <w:trHeight w:val="30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36C02A" w14:textId="147F2E4B" w:rsidR="00A67860" w:rsidRDefault="00CB13A3" w:rsidP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кю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76CBEC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79ED35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8DE73D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ECF8F6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17BB20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729896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7860" w14:paraId="57CD7FEE" w14:textId="77777777" w:rsidTr="00CB13A3">
        <w:trPr>
          <w:trHeight w:val="32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50B94C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кю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E15513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89AA25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512B07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EC805E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053AF0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B2EA25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7860" w14:paraId="57AB1279" w14:textId="77777777" w:rsidTr="00CB13A3">
        <w:trPr>
          <w:trHeight w:val="30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B1BC49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кю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90E270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4B92B8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4877E2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2BE72E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508D88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524844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7860" w14:paraId="32A9F493" w14:textId="77777777" w:rsidTr="00CB13A3">
        <w:trPr>
          <w:trHeight w:val="30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F08785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кю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8BD1CF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FCB987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666D40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79F7CE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248596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25869C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7860" w14:paraId="35F933D6" w14:textId="77777777" w:rsidTr="00CB13A3">
        <w:trPr>
          <w:trHeight w:val="32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188671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кю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EA6B20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1C8ECD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9F4922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C55E2A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BA4FAB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8F27DD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7860" w14:paraId="64690877" w14:textId="77777777" w:rsidTr="00CB13A3">
        <w:trPr>
          <w:trHeight w:val="30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465775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дан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95FE9F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55C871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F7771C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A141C4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64D8D0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DE90E2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7860" w14:paraId="4F1F6393" w14:textId="77777777" w:rsidTr="00CB13A3">
        <w:trPr>
          <w:trHeight w:val="32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769952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дан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E49B54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27DCBA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4BA50A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071F78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4EDFDC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EEEDA4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7860" w14:paraId="2CA07403" w14:textId="77777777" w:rsidTr="00CB13A3">
        <w:trPr>
          <w:trHeight w:val="30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3BE4AF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дан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C0BEBA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61C568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DEFD79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AEEADD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750D4E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8C4E31" w14:textId="77777777"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228F5223" w14:textId="77777777" w:rsidR="00A67860" w:rsidRDefault="00A67860" w:rsidP="00A303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A67860" w:rsidSect="00A3036E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60"/>
    <w:rsid w:val="00145F3C"/>
    <w:rsid w:val="004B6092"/>
    <w:rsid w:val="00735B23"/>
    <w:rsid w:val="00A3036E"/>
    <w:rsid w:val="00A67860"/>
    <w:rsid w:val="00B01247"/>
    <w:rsid w:val="00CB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4803"/>
  <w15:docId w15:val="{B9CC4219-2A45-475A-A877-A80D5530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860"/>
  </w:style>
  <w:style w:type="paragraph" w:styleId="1">
    <w:name w:val="heading 1"/>
    <w:basedOn w:val="10"/>
    <w:next w:val="10"/>
    <w:rsid w:val="00A6786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678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678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6786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6786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A678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67860"/>
  </w:style>
  <w:style w:type="table" w:customStyle="1" w:styleId="TableNormal">
    <w:name w:val="Table Normal"/>
    <w:rsid w:val="00A678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6786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4B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B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B6437"/>
    <w:rPr>
      <w:color w:val="0000FF"/>
      <w:u w:val="single"/>
    </w:rPr>
  </w:style>
  <w:style w:type="paragraph" w:styleId="a7">
    <w:name w:val="No Spacing"/>
    <w:uiPriority w:val="1"/>
    <w:qFormat/>
    <w:rsid w:val="004B6437"/>
    <w:pPr>
      <w:spacing w:after="0" w:line="240" w:lineRule="auto"/>
    </w:pPr>
  </w:style>
  <w:style w:type="paragraph" w:styleId="a8">
    <w:name w:val="Subtitle"/>
    <w:basedOn w:val="10"/>
    <w:next w:val="10"/>
    <w:rsid w:val="00A678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A6786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A6786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A6786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0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1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NpZph/okkY+X6A7dqDdzBRd9zw==">AMUW2mXfnktFn3wUGrJXgfzojx0LBGog0m7Ubj5AOeHJmOAbhazc111ispYNaKEtFr0PT8Q3mEsAcUeb4+vcde9i2r6SFrn1sJ6n+JBWuUY25+qKHuXzgrXW58gXMGOZ9kUl5j23HUhW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Ирина Лис</cp:lastModifiedBy>
  <cp:revision>3</cp:revision>
  <dcterms:created xsi:type="dcterms:W3CDTF">2022-01-31T09:55:00Z</dcterms:created>
  <dcterms:modified xsi:type="dcterms:W3CDTF">2022-01-31T10:08:00Z</dcterms:modified>
</cp:coreProperties>
</file>