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63320" w14:textId="77777777" w:rsidR="0054723E" w:rsidRPr="0079707F" w:rsidRDefault="0054723E" w:rsidP="0054723E">
      <w:pPr>
        <w:autoSpaceDE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ru-RU"/>
        </w:rPr>
        <w:drawing>
          <wp:inline distT="0" distB="0" distL="0" distR="0" wp14:anchorId="389B1AE7" wp14:editId="3163EE8E">
            <wp:extent cx="1171575" cy="1276350"/>
            <wp:effectExtent l="19050" t="0" r="9525" b="0"/>
            <wp:docPr id="1" name="Рисунок 1" descr="ЕФ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Ф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A41B02" w14:textId="77777777" w:rsidR="0054723E" w:rsidRPr="0079707F" w:rsidRDefault="0054723E" w:rsidP="0054723E">
      <w:pPr>
        <w:autoSpaceDE w:val="0"/>
        <w:jc w:val="right"/>
        <w:rPr>
          <w:rFonts w:ascii="Arial" w:hAnsi="Arial" w:cs="Arial"/>
          <w:b/>
          <w:bCs/>
        </w:rPr>
      </w:pPr>
    </w:p>
    <w:p w14:paraId="24ACE10A" w14:textId="4741E227" w:rsidR="0054723E" w:rsidRPr="0054723E" w:rsidRDefault="0054723E" w:rsidP="0054723E">
      <w:pPr>
        <w:autoSpaceDE w:val="0"/>
        <w:jc w:val="right"/>
        <w:rPr>
          <w:rFonts w:ascii="Times New Roman" w:hAnsi="Times New Roman" w:cs="Times New Roman"/>
          <w:bCs/>
        </w:rPr>
      </w:pPr>
      <w:r w:rsidRPr="0054723E">
        <w:rPr>
          <w:rFonts w:ascii="Times New Roman" w:hAnsi="Times New Roman" w:cs="Times New Roman"/>
          <w:bCs/>
        </w:rPr>
        <w:t>Президенту МФСОО "Евразийская Федерация Айкибудо</w:t>
      </w:r>
      <w:r w:rsidR="00A5644D">
        <w:rPr>
          <w:rFonts w:ascii="Times New Roman" w:hAnsi="Times New Roman" w:cs="Times New Roman"/>
          <w:bCs/>
        </w:rPr>
        <w:t xml:space="preserve"> и Катори Синто рю</w:t>
      </w:r>
      <w:r w:rsidRPr="0054723E">
        <w:rPr>
          <w:rFonts w:ascii="Times New Roman" w:hAnsi="Times New Roman" w:cs="Times New Roman"/>
          <w:bCs/>
        </w:rPr>
        <w:t>"</w:t>
      </w:r>
    </w:p>
    <w:p w14:paraId="1741F0C9" w14:textId="77777777" w:rsidR="0054723E" w:rsidRPr="0054723E" w:rsidRDefault="0054723E" w:rsidP="0054723E">
      <w:pPr>
        <w:autoSpaceDE w:val="0"/>
        <w:jc w:val="right"/>
        <w:rPr>
          <w:rFonts w:ascii="Times New Roman" w:hAnsi="Times New Roman" w:cs="Times New Roman"/>
          <w:b/>
          <w:bCs/>
        </w:rPr>
      </w:pPr>
      <w:r w:rsidRPr="0054723E">
        <w:rPr>
          <w:rFonts w:ascii="Times New Roman" w:hAnsi="Times New Roman" w:cs="Times New Roman"/>
          <w:bCs/>
        </w:rPr>
        <w:t xml:space="preserve">Г-ну </w:t>
      </w:r>
      <w:proofErr w:type="spellStart"/>
      <w:r w:rsidRPr="0054723E">
        <w:rPr>
          <w:rFonts w:ascii="Times New Roman" w:hAnsi="Times New Roman" w:cs="Times New Roman"/>
          <w:bCs/>
        </w:rPr>
        <w:t>Тевису</w:t>
      </w:r>
      <w:proofErr w:type="spellEnd"/>
      <w:r w:rsidRPr="0054723E">
        <w:rPr>
          <w:rFonts w:ascii="Times New Roman" w:hAnsi="Times New Roman" w:cs="Times New Roman"/>
          <w:bCs/>
        </w:rPr>
        <w:t xml:space="preserve"> Александру Валентиновичу</w:t>
      </w:r>
    </w:p>
    <w:p w14:paraId="57BF12AE" w14:textId="77777777" w:rsidR="0054723E" w:rsidRPr="0054723E" w:rsidRDefault="0054723E" w:rsidP="0054723E">
      <w:pPr>
        <w:autoSpaceDE w:val="0"/>
        <w:jc w:val="both"/>
        <w:rPr>
          <w:rFonts w:ascii="Times New Roman" w:hAnsi="Times New Roman" w:cs="Times New Roman"/>
          <w:b/>
          <w:bCs/>
        </w:rPr>
      </w:pPr>
    </w:p>
    <w:p w14:paraId="583C77DF" w14:textId="02F099B6" w:rsidR="00555BA6" w:rsidRPr="0054723E" w:rsidRDefault="0054723E" w:rsidP="0054723E">
      <w:pPr>
        <w:autoSpaceDE w:val="0"/>
        <w:rPr>
          <w:rFonts w:ascii="Times New Roman" w:hAnsi="Times New Roman" w:cs="Times New Roman"/>
          <w:bCs/>
        </w:rPr>
      </w:pPr>
      <w:r w:rsidRPr="0054723E">
        <w:rPr>
          <w:rFonts w:ascii="Times New Roman" w:hAnsi="Times New Roman" w:cs="Times New Roman"/>
          <w:bCs/>
        </w:rPr>
        <w:t>"___" _____________ 202</w:t>
      </w:r>
      <w:r w:rsidR="00A5644D">
        <w:rPr>
          <w:rFonts w:ascii="Times New Roman" w:hAnsi="Times New Roman" w:cs="Times New Roman"/>
          <w:bCs/>
        </w:rPr>
        <w:t>2</w:t>
      </w:r>
      <w:r w:rsidRPr="0054723E">
        <w:rPr>
          <w:rFonts w:ascii="Times New Roman" w:hAnsi="Times New Roman" w:cs="Times New Roman"/>
          <w:bCs/>
        </w:rPr>
        <w:t>г.</w:t>
      </w:r>
      <w:r w:rsidR="00555BA6" w:rsidRPr="005472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2CF9DF9" w14:textId="77777777" w:rsidR="00555BA6" w:rsidRPr="0054723E" w:rsidRDefault="00555BA6" w:rsidP="00555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</w:t>
      </w:r>
    </w:p>
    <w:p w14:paraId="11EC2BE2" w14:textId="77777777" w:rsidR="0054723E" w:rsidRPr="0054723E" w:rsidRDefault="00555BA6" w:rsidP="0054723E">
      <w:pPr>
        <w:pStyle w:val="a5"/>
        <w:rPr>
          <w:rFonts w:ascii="Times New Roman" w:hAnsi="Times New Roman" w:cs="Times New Roman"/>
          <w:b/>
          <w:lang w:eastAsia="ru-RU"/>
        </w:rPr>
      </w:pPr>
      <w:r w:rsidRPr="0054723E">
        <w:rPr>
          <w:lang w:eastAsia="ru-RU"/>
        </w:rPr>
        <w:br/>
      </w:r>
      <w:r w:rsidR="00D92265" w:rsidRPr="0054723E">
        <w:rPr>
          <w:rFonts w:ascii="Times New Roman" w:hAnsi="Times New Roman" w:cs="Times New Roman"/>
          <w:lang w:eastAsia="ru-RU"/>
        </w:rPr>
        <w:t>Я,</w:t>
      </w:r>
      <w:r w:rsidR="0054723E" w:rsidRPr="0054723E">
        <w:rPr>
          <w:rFonts w:ascii="Times New Roman" w:hAnsi="Times New Roman" w:cs="Times New Roman"/>
          <w:lang w:eastAsia="ru-RU"/>
        </w:rPr>
        <w:t xml:space="preserve"> </w:t>
      </w:r>
      <w:r w:rsidRPr="0054723E">
        <w:rPr>
          <w:rFonts w:ascii="Times New Roman" w:hAnsi="Times New Roman" w:cs="Times New Roman"/>
          <w:b/>
          <w:lang w:eastAsia="ru-RU"/>
        </w:rPr>
        <w:t>_________</w:t>
      </w:r>
      <w:r w:rsidR="00D92265" w:rsidRPr="0054723E">
        <w:rPr>
          <w:rFonts w:ascii="Times New Roman" w:hAnsi="Times New Roman" w:cs="Times New Roman"/>
          <w:b/>
          <w:lang w:eastAsia="ru-RU"/>
        </w:rPr>
        <w:t>_____</w:t>
      </w:r>
      <w:r w:rsidRPr="0054723E">
        <w:rPr>
          <w:rFonts w:ascii="Times New Roman" w:hAnsi="Times New Roman" w:cs="Times New Roman"/>
          <w:b/>
          <w:lang w:eastAsia="ru-RU"/>
        </w:rPr>
        <w:t>__________</w:t>
      </w:r>
      <w:r w:rsidR="00D92265" w:rsidRPr="0054723E">
        <w:rPr>
          <w:rFonts w:ascii="Times New Roman" w:hAnsi="Times New Roman" w:cs="Times New Roman"/>
          <w:b/>
          <w:lang w:eastAsia="ru-RU"/>
        </w:rPr>
        <w:t>____</w:t>
      </w:r>
      <w:r w:rsidRPr="0054723E">
        <w:rPr>
          <w:rFonts w:ascii="Times New Roman" w:hAnsi="Times New Roman" w:cs="Times New Roman"/>
          <w:b/>
          <w:lang w:eastAsia="ru-RU"/>
        </w:rPr>
        <w:t>______</w:t>
      </w:r>
      <w:r w:rsidR="00D92265" w:rsidRPr="0054723E">
        <w:rPr>
          <w:rFonts w:ascii="Times New Roman" w:hAnsi="Times New Roman" w:cs="Times New Roman"/>
          <w:b/>
          <w:lang w:eastAsia="ru-RU"/>
        </w:rPr>
        <w:t>___________________________________________</w:t>
      </w:r>
      <w:r w:rsidR="0054723E">
        <w:rPr>
          <w:rFonts w:ascii="Times New Roman" w:hAnsi="Times New Roman" w:cs="Times New Roman"/>
          <w:b/>
          <w:lang w:eastAsia="ru-RU"/>
        </w:rPr>
        <w:t>____</w:t>
      </w:r>
      <w:r w:rsidR="0054723E" w:rsidRPr="0054723E">
        <w:rPr>
          <w:rFonts w:ascii="Times New Roman" w:hAnsi="Times New Roman" w:cs="Times New Roman"/>
          <w:b/>
          <w:lang w:eastAsia="ru-RU"/>
        </w:rPr>
        <w:t xml:space="preserve">, </w:t>
      </w:r>
      <w:r w:rsidR="0054723E" w:rsidRPr="0054723E">
        <w:rPr>
          <w:rFonts w:ascii="Times New Roman" w:hAnsi="Times New Roman" w:cs="Times New Roman"/>
          <w:lang w:eastAsia="ru-RU"/>
        </w:rPr>
        <w:t>паспорт серия, номер, когда/кем выдан____________________________________________</w:t>
      </w:r>
      <w:r w:rsidR="0054723E">
        <w:rPr>
          <w:rFonts w:ascii="Times New Roman" w:hAnsi="Times New Roman" w:cs="Times New Roman"/>
          <w:lang w:eastAsia="ru-RU"/>
        </w:rPr>
        <w:t>______</w:t>
      </w:r>
    </w:p>
    <w:p w14:paraId="2C5C2916" w14:textId="77777777" w:rsidR="0054723E" w:rsidRPr="0054723E" w:rsidRDefault="0054723E" w:rsidP="0054723E">
      <w:pPr>
        <w:pStyle w:val="a5"/>
        <w:rPr>
          <w:rFonts w:ascii="Times New Roman" w:hAnsi="Times New Roman" w:cs="Times New Roman"/>
          <w:b/>
          <w:lang w:eastAsia="ru-RU"/>
        </w:rPr>
      </w:pPr>
      <w:r w:rsidRPr="0054723E">
        <w:rPr>
          <w:rFonts w:ascii="Times New Roman" w:hAnsi="Times New Roman" w:cs="Times New Roman"/>
          <w:b/>
          <w:lang w:eastAsia="ru-RU"/>
        </w:rPr>
        <w:t>____________________________________________________________________________</w:t>
      </w:r>
      <w:r>
        <w:rPr>
          <w:rFonts w:ascii="Times New Roman" w:hAnsi="Times New Roman" w:cs="Times New Roman"/>
          <w:b/>
          <w:lang w:eastAsia="ru-RU"/>
        </w:rPr>
        <w:t>_______</w:t>
      </w:r>
    </w:p>
    <w:p w14:paraId="66A0FC5E" w14:textId="77777777" w:rsidR="00D92265" w:rsidRPr="0054723E" w:rsidRDefault="00D92265" w:rsidP="0054723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принять моего ребенка,</w:t>
      </w:r>
    </w:p>
    <w:p w14:paraId="48FE9803" w14:textId="77777777" w:rsidR="00D92265" w:rsidRDefault="00D92265" w:rsidP="0054723E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="00547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6A1A7A36" w14:textId="77777777" w:rsidR="0054723E" w:rsidRPr="0054723E" w:rsidRDefault="0054723E" w:rsidP="0054723E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 ________________________________________________________________,</w:t>
      </w:r>
    </w:p>
    <w:p w14:paraId="14CF62A1" w14:textId="77777777" w:rsidR="00D92265" w:rsidRPr="0054723E" w:rsidRDefault="00D92265" w:rsidP="0054723E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077B60" w14:textId="5D9ABFF4" w:rsidR="00555BA6" w:rsidRDefault="0054723E" w:rsidP="00D922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Межрегиональную</w:t>
      </w:r>
      <w:r w:rsidR="00555BA6" w:rsidRPr="00D92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физкультурную-спортивную общественную организацию "Евразийская Федерация</w:t>
      </w:r>
      <w:r w:rsidR="00555BA6" w:rsidRPr="00D92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Айкибудо</w:t>
      </w:r>
      <w:r w:rsidR="00A56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Катори Синто рю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ОГРН 1207700123619.</w:t>
      </w:r>
    </w:p>
    <w:p w14:paraId="0114F742" w14:textId="77777777" w:rsidR="0054723E" w:rsidRPr="00D92265" w:rsidRDefault="0054723E" w:rsidP="00D92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5E4950" w14:textId="2F008F8B" w:rsidR="00555BA6" w:rsidRDefault="00555BA6" w:rsidP="00555B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осознаю, </w:t>
      </w:r>
      <w:r w:rsidR="00A5644D" w:rsidRPr="00D92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что,</w:t>
      </w:r>
      <w:r w:rsidRPr="00D92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принимая участие в тренировках по Айкибудо</w:t>
      </w:r>
      <w:r w:rsidR="00547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</w:t>
      </w:r>
      <w:r w:rsidR="0066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547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дисциплина</w:t>
      </w:r>
      <w:r w:rsidR="0066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547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Pr="00D92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подвергаю</w:t>
      </w:r>
      <w:r w:rsidR="00D92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своего ребенка</w:t>
      </w:r>
      <w:r w:rsidR="00547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2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опасности</w:t>
      </w:r>
      <w:r w:rsidRPr="00D92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получения травмы.</w:t>
      </w:r>
    </w:p>
    <w:p w14:paraId="682F4D97" w14:textId="77777777" w:rsidR="0054723E" w:rsidRPr="00D92265" w:rsidRDefault="0054723E" w:rsidP="00555B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C082CA" w14:textId="593B0F5D" w:rsidR="00555BA6" w:rsidRDefault="00555BA6" w:rsidP="00555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случае несчастного случая (травмы или заболевания) во время тренировок</w:t>
      </w:r>
      <w:r w:rsidR="00547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отделениях и </w:t>
      </w:r>
      <w:proofErr w:type="spellStart"/>
      <w:r w:rsidR="00547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додзе</w:t>
      </w:r>
      <w:proofErr w:type="spellEnd"/>
      <w:r w:rsidR="00547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(клубах) </w:t>
      </w:r>
      <w:proofErr w:type="spellStart"/>
      <w:r w:rsidR="00547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ЕФА</w:t>
      </w:r>
      <w:r w:rsidR="00A56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</w:t>
      </w:r>
      <w:proofErr w:type="spellEnd"/>
      <w:r w:rsidRPr="00D92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добровольно и заведомо отказываюсь от любых претензий по возмещению материального и морального ущерба от такой травмы или заболевания к инструктору лично, и к организациям, которые они представляют.</w:t>
      </w:r>
    </w:p>
    <w:p w14:paraId="69667B50" w14:textId="77777777" w:rsidR="0054723E" w:rsidRPr="00D92265" w:rsidRDefault="0054723E" w:rsidP="0055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9596B0" w14:textId="76A363A1" w:rsidR="00555BA6" w:rsidRPr="00D92265" w:rsidRDefault="00555BA6" w:rsidP="0055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Обязуюсь своевременно и добровольно уплачивать членские взносы, </w:t>
      </w:r>
      <w:r w:rsidR="00D92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</w:t>
      </w:r>
      <w:r w:rsidR="00D92265" w:rsidRPr="00D92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</w:t>
      </w:r>
      <w:r w:rsidR="00D92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посещения тренировок моим ребенком</w:t>
      </w:r>
      <w:r w:rsidRPr="00D92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92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гарантирую </w:t>
      </w:r>
      <w:r w:rsidRPr="00D92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</w:t>
      </w:r>
      <w:r w:rsidR="00D92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правил </w:t>
      </w:r>
      <w:r w:rsidRPr="00D92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поведения в </w:t>
      </w:r>
      <w:proofErr w:type="spellStart"/>
      <w:r w:rsidR="0066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92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одзё</w:t>
      </w:r>
      <w:proofErr w:type="spellEnd"/>
      <w:r w:rsidR="0001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3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клубах</w:t>
      </w:r>
      <w:r w:rsidR="0001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D92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моим ребенком и выполнение им обязанностей</w:t>
      </w:r>
      <w:r w:rsidR="0073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члена МФСОО </w:t>
      </w:r>
      <w:proofErr w:type="spellStart"/>
      <w:r w:rsidR="0073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ЕФА</w:t>
      </w:r>
      <w:r w:rsidR="00A56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</w:t>
      </w:r>
      <w:proofErr w:type="spellEnd"/>
      <w:r w:rsidRPr="00D92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Уставом.</w:t>
      </w:r>
    </w:p>
    <w:p w14:paraId="54C2A39F" w14:textId="1C454A57" w:rsidR="00555BA6" w:rsidRDefault="00736B82" w:rsidP="00555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Даю право МФСОО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ЕФА</w:t>
      </w:r>
      <w:r w:rsidR="00A56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</w:t>
      </w:r>
      <w:proofErr w:type="spellEnd"/>
      <w:r w:rsidR="00555BA6" w:rsidRPr="00D92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обработку моих персональных данных</w:t>
      </w:r>
      <w:r w:rsidR="00D92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данных ребенка</w:t>
      </w:r>
      <w:r w:rsidR="00555BA6" w:rsidRPr="00D92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A0BE1C1" w14:textId="77777777" w:rsidR="00736B82" w:rsidRDefault="00736B82" w:rsidP="00555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E07E88" w14:textId="77777777" w:rsidR="00736B82" w:rsidRPr="00D92265" w:rsidRDefault="00736B82" w:rsidP="0055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6303F1" w14:textId="77777777" w:rsidR="00F11A81" w:rsidRPr="00736B82" w:rsidRDefault="00736B82" w:rsidP="00736B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11A81" w:rsidRPr="00736B82" w:rsidSect="00537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A6"/>
    <w:rsid w:val="0001150A"/>
    <w:rsid w:val="000E743B"/>
    <w:rsid w:val="003D407C"/>
    <w:rsid w:val="00537544"/>
    <w:rsid w:val="0054723E"/>
    <w:rsid w:val="00553A06"/>
    <w:rsid w:val="00555BA6"/>
    <w:rsid w:val="006643A3"/>
    <w:rsid w:val="00736B82"/>
    <w:rsid w:val="009C651B"/>
    <w:rsid w:val="00A5644D"/>
    <w:rsid w:val="00D92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C933"/>
  <w15:docId w15:val="{B9CC4219-2A45-475A-A877-A80D5530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23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47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7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Ирина Лис</cp:lastModifiedBy>
  <cp:revision>3</cp:revision>
  <cp:lastPrinted>2020-01-09T19:40:00Z</cp:lastPrinted>
  <dcterms:created xsi:type="dcterms:W3CDTF">2022-01-31T09:53:00Z</dcterms:created>
  <dcterms:modified xsi:type="dcterms:W3CDTF">2022-01-31T10:51:00Z</dcterms:modified>
</cp:coreProperties>
</file>