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0FD6" w14:textId="77777777" w:rsidR="007C6EC9" w:rsidRPr="007C6EC9" w:rsidRDefault="007C6EC9" w:rsidP="007C6EC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B27595" w14:textId="77777777" w:rsidR="007C6EC9" w:rsidRPr="007C6EC9" w:rsidRDefault="007C6EC9" w:rsidP="007C6EC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6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Реквизиты для оплаты взносов</w:t>
      </w:r>
    </w:p>
    <w:p w14:paraId="5A55C419" w14:textId="77777777" w:rsidR="007C6EC9" w:rsidRPr="007C6EC9" w:rsidRDefault="007C6EC9" w:rsidP="007C6EC9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51"/>
        <w:gridCol w:w="5875"/>
        <w:gridCol w:w="721"/>
      </w:tblGrid>
      <w:tr w:rsidR="007C6EC9" w:rsidRPr="007C6EC9" w14:paraId="61E38AA1" w14:textId="77777777" w:rsidTr="00EB3736">
        <w:trPr>
          <w:gridAfter w:val="1"/>
          <w:wAfter w:w="763" w:type="dxa"/>
          <w:trHeight w:val="60"/>
        </w:trPr>
        <w:tc>
          <w:tcPr>
            <w:tcW w:w="8768" w:type="dxa"/>
            <w:gridSpan w:val="2"/>
            <w:shd w:val="clear" w:color="FFFFFF" w:fill="auto"/>
            <w:vAlign w:val="bottom"/>
          </w:tcPr>
          <w:p w14:paraId="13D5E1BB" w14:textId="77777777" w:rsidR="00FC6664" w:rsidRDefault="00EB1B8A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6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C6EC9" w:rsidRPr="00FC6664">
              <w:rPr>
                <w:rFonts w:ascii="Times New Roman" w:hAnsi="Times New Roman" w:cs="Times New Roman"/>
                <w:b/>
                <w:sz w:val="24"/>
                <w:szCs w:val="24"/>
              </w:rPr>
              <w:t>ОО "ЕВРАЗИЙСКАЯ ФЕДЕРАЦИЯ АЙКИБУДО</w:t>
            </w:r>
            <w:r w:rsidR="00FC6664" w:rsidRPr="00FC6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50CD5F" w14:textId="1220EAA1" w:rsidR="007C6EC9" w:rsidRPr="00FC6664" w:rsidRDefault="00FC6664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64">
              <w:rPr>
                <w:rFonts w:ascii="Times New Roman" w:hAnsi="Times New Roman" w:cs="Times New Roman"/>
                <w:b/>
                <w:sz w:val="24"/>
                <w:szCs w:val="24"/>
              </w:rPr>
              <w:t>И КАТОРИ СИНТО РЮ</w:t>
            </w:r>
            <w:r w:rsidR="007C6EC9" w:rsidRPr="00FC666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7C6EC9" w:rsidRPr="007C6EC9" w14:paraId="17039BBD" w14:textId="77777777" w:rsidTr="00EB3736">
        <w:trPr>
          <w:trHeight w:val="60"/>
        </w:trPr>
        <w:tc>
          <w:tcPr>
            <w:tcW w:w="2708" w:type="dxa"/>
            <w:shd w:val="clear" w:color="FFFFFF" w:fill="auto"/>
            <w:vAlign w:val="bottom"/>
          </w:tcPr>
          <w:p w14:paraId="714A2983" w14:textId="77777777" w:rsidR="007C6EC9" w:rsidRPr="00EB1B8A" w:rsidRDefault="007C6EC9" w:rsidP="007C6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3" w:type="dxa"/>
            <w:gridSpan w:val="2"/>
            <w:shd w:val="clear" w:color="FFFFFF" w:fill="auto"/>
            <w:vAlign w:val="bottom"/>
          </w:tcPr>
          <w:p w14:paraId="45277D6D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7C6EC9" w:rsidRPr="007C6EC9" w14:paraId="0DC47EB7" w14:textId="77777777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14:paraId="007A4CAC" w14:textId="77777777"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14:paraId="6EDC1FFF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9731062129</w:t>
            </w:r>
          </w:p>
        </w:tc>
      </w:tr>
      <w:tr w:rsidR="007C6EC9" w:rsidRPr="007C6EC9" w14:paraId="4724A524" w14:textId="77777777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14:paraId="463DE1E9" w14:textId="77777777"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14:paraId="4F1080A9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773101001</w:t>
            </w:r>
          </w:p>
        </w:tc>
      </w:tr>
      <w:tr w:rsidR="007C6EC9" w:rsidRPr="007C6EC9" w14:paraId="157DA7E0" w14:textId="77777777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14:paraId="63E0366F" w14:textId="77777777"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14:paraId="2B9530CB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1207700123619</w:t>
            </w:r>
          </w:p>
        </w:tc>
      </w:tr>
      <w:tr w:rsidR="007C6EC9" w:rsidRPr="007C6EC9" w14:paraId="4E93A26C" w14:textId="77777777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14:paraId="109E04D5" w14:textId="77777777" w:rsidR="007C6EC9" w:rsidRPr="007C6EC9" w:rsidRDefault="007C6EC9" w:rsidP="007C6EC9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060" w:type="dxa"/>
            <w:shd w:val="clear" w:color="FFFFFF" w:fill="auto"/>
            <w:vAlign w:val="bottom"/>
          </w:tcPr>
          <w:p w14:paraId="192C2BA9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7C6EC9" w:rsidRPr="007C6EC9" w14:paraId="4BBC47A1" w14:textId="77777777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14:paraId="10CAF3A3" w14:textId="77777777"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14:paraId="54F164FE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40703810800000002404</w:t>
            </w:r>
          </w:p>
        </w:tc>
      </w:tr>
      <w:tr w:rsidR="007C6EC9" w:rsidRPr="007C6EC9" w14:paraId="1223E3EC" w14:textId="77777777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14:paraId="1114BFC9" w14:textId="77777777"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14:paraId="640E42C1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ПАО "ПРОМСВЯЗЬБАНК"</w:t>
            </w:r>
          </w:p>
        </w:tc>
      </w:tr>
      <w:tr w:rsidR="007C6EC9" w:rsidRPr="007C6EC9" w14:paraId="7408FCB1" w14:textId="77777777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14:paraId="05EB873D" w14:textId="77777777"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14:paraId="37AFF2F9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044525555</w:t>
            </w:r>
          </w:p>
        </w:tc>
      </w:tr>
      <w:tr w:rsidR="007C6EC9" w:rsidRPr="007C6EC9" w14:paraId="6DF63115" w14:textId="77777777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14:paraId="17D30206" w14:textId="77777777"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Корр. счет: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14:paraId="15014D11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30101810400000000555</w:t>
            </w:r>
          </w:p>
        </w:tc>
      </w:tr>
      <w:tr w:rsidR="007C6EC9" w:rsidRPr="007C6EC9" w14:paraId="10CB0A42" w14:textId="77777777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14:paraId="18C5DD68" w14:textId="77777777" w:rsidR="007C6EC9" w:rsidRPr="007C6EC9" w:rsidRDefault="007C6EC9" w:rsidP="007C6EC9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060" w:type="dxa"/>
            <w:shd w:val="clear" w:color="FFFFFF" w:fill="auto"/>
            <w:vAlign w:val="bottom"/>
          </w:tcPr>
          <w:p w14:paraId="79CB8C1C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7C6EC9" w:rsidRPr="007C6EC9" w14:paraId="354A6FEB" w14:textId="77777777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14:paraId="585531A9" w14:textId="77777777"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14:paraId="575EF643" w14:textId="77777777" w:rsidR="00EB1B8A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121357, г. Мо</w:t>
            </w:r>
            <w:r w:rsidR="00EB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сква, ул.  </w:t>
            </w:r>
            <w:proofErr w:type="spellStart"/>
            <w:r w:rsidR="00EB1B8A">
              <w:rPr>
                <w:rFonts w:ascii="Times New Roman" w:hAnsi="Times New Roman" w:cs="Times New Roman"/>
                <w:b/>
                <w:sz w:val="24"/>
                <w:szCs w:val="24"/>
              </w:rPr>
              <w:t>Верейская</w:t>
            </w:r>
            <w:proofErr w:type="spellEnd"/>
            <w:r w:rsidR="00EB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дом 29, </w:t>
            </w:r>
            <w:proofErr w:type="spellStart"/>
            <w:r w:rsidR="00EB1B8A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="00EB1B8A">
              <w:rPr>
                <w:rFonts w:ascii="Times New Roman" w:hAnsi="Times New Roman" w:cs="Times New Roman"/>
                <w:b/>
                <w:sz w:val="24"/>
                <w:szCs w:val="24"/>
              </w:rPr>
              <w:t>/оф 4/11</w:t>
            </w:r>
          </w:p>
          <w:p w14:paraId="711A4852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565C8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E6407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02720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9D482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EC9" w:rsidRPr="007C6EC9" w14:paraId="1924CEC7" w14:textId="77777777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14:paraId="03B46B68" w14:textId="77777777" w:rsidR="007C6EC9" w:rsidRPr="007C6EC9" w:rsidRDefault="007C6EC9" w:rsidP="007C6EC9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060" w:type="dxa"/>
            <w:shd w:val="clear" w:color="FFFFFF" w:fill="auto"/>
            <w:vAlign w:val="bottom"/>
          </w:tcPr>
          <w:p w14:paraId="3B8930E0" w14:textId="77777777" w:rsidR="007C6EC9" w:rsidRPr="007C6EC9" w:rsidRDefault="007C6EC9" w:rsidP="007C6EC9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</w:tbl>
    <w:p w14:paraId="341D741F" w14:textId="77777777" w:rsidR="007C6EC9" w:rsidRPr="007C6EC9" w:rsidRDefault="007C6EC9" w:rsidP="007C6EC9">
      <w:pPr>
        <w:spacing w:after="160" w:line="259" w:lineRule="auto"/>
        <w:rPr>
          <w:rFonts w:ascii="Times New Roman" w:eastAsia="Times New Roman" w:hAnsi="Times New Roman" w:cs="Times New Roman"/>
          <w:b/>
          <w:lang w:eastAsia="ru-RU"/>
        </w:rPr>
      </w:pPr>
      <w:r w:rsidRPr="007C6EC9">
        <w:rPr>
          <w:rFonts w:ascii="Times New Roman" w:eastAsia="Times New Roman" w:hAnsi="Times New Roman" w:cs="Times New Roman"/>
          <w:b/>
          <w:lang w:eastAsia="ru-RU"/>
        </w:rPr>
        <w:t>В назначении платежа указать:</w:t>
      </w:r>
    </w:p>
    <w:p w14:paraId="68FC9C35" w14:textId="77777777" w:rsidR="00D32383" w:rsidRPr="00D32383" w:rsidRDefault="00D32383" w:rsidP="007C6EC9">
      <w:pPr>
        <w:spacing w:after="160" w:line="259" w:lineRule="auto"/>
        <w:rPr>
          <w:rFonts w:ascii="Times New Roman" w:eastAsia="Times New Roman" w:hAnsi="Times New Roman" w:cs="Times New Roman"/>
          <w:b/>
          <w:lang w:eastAsia="ru-RU"/>
        </w:rPr>
      </w:pPr>
      <w:r w:rsidRPr="00D32383">
        <w:rPr>
          <w:rFonts w:ascii="Times New Roman" w:eastAsia="Times New Roman" w:hAnsi="Times New Roman" w:cs="Times New Roman"/>
          <w:b/>
          <w:lang w:eastAsia="ru-RU"/>
        </w:rPr>
        <w:t>- «Вступительный взнос 1500 руб.</w:t>
      </w:r>
      <w:r w:rsidR="007C6EC9" w:rsidRPr="007C6EC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D32383">
        <w:rPr>
          <w:rFonts w:ascii="Times New Roman" w:eastAsia="Times New Roman" w:hAnsi="Times New Roman" w:cs="Times New Roman"/>
          <w:b/>
          <w:lang w:eastAsia="ru-RU"/>
        </w:rPr>
        <w:t>Иванов Иван Иванович, без налога на НДС»</w:t>
      </w:r>
    </w:p>
    <w:p w14:paraId="3E017A04" w14:textId="77777777" w:rsidR="007C6EC9" w:rsidRPr="007C6EC9" w:rsidRDefault="00D32383" w:rsidP="007C6EC9">
      <w:pPr>
        <w:spacing w:after="160" w:line="259" w:lineRule="auto"/>
        <w:rPr>
          <w:rFonts w:ascii="Times New Roman" w:eastAsia="Times New Roman" w:hAnsi="Times New Roman" w:cs="Times New Roman"/>
          <w:b/>
          <w:lang w:eastAsia="ru-RU"/>
        </w:rPr>
      </w:pPr>
      <w:r w:rsidRPr="00D32383">
        <w:rPr>
          <w:rFonts w:ascii="Times New Roman" w:eastAsia="Times New Roman" w:hAnsi="Times New Roman" w:cs="Times New Roman"/>
          <w:b/>
          <w:lang w:eastAsia="ru-RU"/>
        </w:rPr>
        <w:t>- «Членские взносы за ____ год, Региональное отделение ________г., Руководитель отделения Иванов Иван Иванович» (</w:t>
      </w:r>
      <w:r w:rsidR="007C6EC9" w:rsidRPr="007C6EC9">
        <w:rPr>
          <w:rFonts w:ascii="Times New Roman" w:eastAsia="Times New Roman" w:hAnsi="Times New Roman" w:cs="Times New Roman"/>
          <w:b/>
          <w:lang w:eastAsia="ru-RU"/>
        </w:rPr>
        <w:t>в случае перечисления группового платежа</w:t>
      </w:r>
      <w:r w:rsidRPr="00D32383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59B2C058" w14:textId="77777777" w:rsidR="007C6EC9" w:rsidRPr="00D32383" w:rsidRDefault="00D32383" w:rsidP="007C6EC9">
      <w:pPr>
        <w:spacing w:after="160" w:line="259" w:lineRule="auto"/>
        <w:rPr>
          <w:rFonts w:ascii="Times New Roman" w:eastAsia="Times New Roman" w:hAnsi="Times New Roman" w:cs="Times New Roman"/>
          <w:b/>
          <w:lang w:eastAsia="ru-RU"/>
        </w:rPr>
      </w:pPr>
      <w:r w:rsidRPr="00D32383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7C6EC9" w:rsidRPr="007C6EC9">
        <w:rPr>
          <w:rFonts w:ascii="Times New Roman" w:eastAsia="Times New Roman" w:hAnsi="Times New Roman" w:cs="Times New Roman"/>
          <w:b/>
          <w:lang w:eastAsia="ru-RU"/>
        </w:rPr>
        <w:t>«</w:t>
      </w:r>
      <w:r w:rsidRPr="00D32383">
        <w:rPr>
          <w:rFonts w:ascii="Times New Roman" w:eastAsia="Times New Roman" w:hAnsi="Times New Roman" w:cs="Times New Roman"/>
          <w:b/>
          <w:lang w:eastAsia="ru-RU"/>
        </w:rPr>
        <w:t>Членский взнос 1000 руб. за ____ год, Иванов Иван Иванович, без налога на НДС»</w:t>
      </w:r>
    </w:p>
    <w:p w14:paraId="3989E874" w14:textId="77777777" w:rsidR="00D32383" w:rsidRPr="007C6EC9" w:rsidRDefault="00D32383" w:rsidP="007C6EC9">
      <w:pPr>
        <w:spacing w:after="160" w:line="259" w:lineRule="auto"/>
        <w:rPr>
          <w:rFonts w:ascii="Times New Roman" w:eastAsia="Times New Roman" w:hAnsi="Times New Roman" w:cs="Times New Roman"/>
          <w:b/>
          <w:lang w:eastAsia="ru-RU"/>
        </w:rPr>
      </w:pPr>
      <w:r w:rsidRPr="00D32383">
        <w:rPr>
          <w:rFonts w:ascii="Times New Roman" w:eastAsia="Times New Roman" w:hAnsi="Times New Roman" w:cs="Times New Roman"/>
          <w:b/>
          <w:lang w:eastAsia="ru-RU"/>
        </w:rPr>
        <w:t>- «Аттестационные взносы, Организатор аттестации Иванов Иван Иванович, без налога на НДС»</w:t>
      </w:r>
    </w:p>
    <w:p w14:paraId="7AA786F9" w14:textId="77777777" w:rsidR="00B35F4E" w:rsidRDefault="00B35F4E" w:rsidP="007B41C0">
      <w:pPr>
        <w:pStyle w:val="a7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14:paraId="07F200B0" w14:textId="77777777" w:rsidR="00EB1B8A" w:rsidRDefault="00EB1B8A" w:rsidP="007B41C0">
      <w:pPr>
        <w:pStyle w:val="a7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14:paraId="6A1107B9" w14:textId="77777777" w:rsidR="00EB1B8A" w:rsidRDefault="00EB1B8A" w:rsidP="007B41C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14:paraId="2A622F5B" w14:textId="77777777" w:rsidR="00EB1B8A" w:rsidRDefault="00EB1B8A" w:rsidP="007B41C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14:paraId="13BF8629" w14:textId="77777777" w:rsidR="00EB1B8A" w:rsidRDefault="00EB1B8A" w:rsidP="007B41C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14:paraId="358A8D0A" w14:textId="0AC57521" w:rsidR="00EB1B8A" w:rsidRDefault="00EB1B8A" w:rsidP="007B41C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14:paraId="542B1DD9" w14:textId="1524E3C7" w:rsidR="006D3FDE" w:rsidRDefault="006D3FDE" w:rsidP="007B41C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14:paraId="434309E2" w14:textId="7DDEEC9A" w:rsidR="006D3FDE" w:rsidRDefault="006D3FDE" w:rsidP="007B41C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14:paraId="6C27D76A" w14:textId="77777777" w:rsidR="006D3FDE" w:rsidRDefault="006D3FDE" w:rsidP="007B41C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14:paraId="1F5190AD" w14:textId="77777777" w:rsidR="00EB1B8A" w:rsidRDefault="00EB1B8A" w:rsidP="007B41C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14:paraId="172800BC" w14:textId="77777777" w:rsidR="00EB1B8A" w:rsidRDefault="00EB1B8A" w:rsidP="007B41C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14:paraId="74B0F580" w14:textId="77777777" w:rsidR="00EB1B8A" w:rsidRDefault="00EB1B8A" w:rsidP="007B41C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14:paraId="486761A0" w14:textId="77777777" w:rsidR="00EB1B8A" w:rsidRPr="00EB1B8A" w:rsidRDefault="00EB1B8A" w:rsidP="007B41C0">
      <w:pPr>
        <w:pStyle w:val="a7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BDC522E" w14:textId="77777777" w:rsidR="00EB1B8A" w:rsidRDefault="00EB1B8A" w:rsidP="00EB1B8A"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</w:r>
    </w:p>
    <w:p w14:paraId="3E496F60" w14:textId="5F28D7A4" w:rsidR="00EB1B8A" w:rsidRPr="00C21FF9" w:rsidRDefault="00EB1B8A" w:rsidP="00EB1B8A">
      <w:pPr>
        <w:pStyle w:val="a7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Тел</w:t>
      </w:r>
      <w:r w:rsidRPr="00C21FF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.</w:t>
      </w: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Дирекции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ЕФА</w:t>
      </w:r>
      <w:r w:rsidR="00FC666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иК</w:t>
      </w: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Pr="00C21FF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+</w:t>
      </w:r>
      <w:proofErr w:type="gramEnd"/>
      <w:r w:rsidRPr="00C21FF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7</w:t>
      </w:r>
      <w:r w:rsidRPr="00F64276">
        <w:rPr>
          <w:rFonts w:ascii="Times New Roman" w:hAnsi="Times New Roman" w:cs="Times New Roman"/>
          <w:color w:val="0F243E" w:themeColor="text2" w:themeShade="80"/>
          <w:sz w:val="16"/>
          <w:szCs w:val="16"/>
          <w:lang w:val="fr-FR"/>
        </w:rPr>
        <w:t> </w:t>
      </w: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(</w:t>
      </w:r>
      <w:r w:rsidRPr="00C21FF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915</w:t>
      </w: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)</w:t>
      </w:r>
      <w:r w:rsidRPr="00F64276">
        <w:rPr>
          <w:rFonts w:ascii="Times New Roman" w:hAnsi="Times New Roman" w:cs="Times New Roman"/>
          <w:color w:val="0F243E" w:themeColor="text2" w:themeShade="80"/>
          <w:sz w:val="16"/>
          <w:szCs w:val="16"/>
          <w:lang w:val="fr-FR"/>
        </w:rPr>
        <w:t> </w:t>
      </w:r>
      <w:r w:rsidRPr="00C21FF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268 0432</w:t>
      </w:r>
    </w:p>
    <w:p w14:paraId="2242865A" w14:textId="77777777" w:rsidR="00EB1B8A" w:rsidRPr="00EB1B8A" w:rsidRDefault="00EB1B8A" w:rsidP="00EB1B8A">
      <w:pPr>
        <w:pStyle w:val="a7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F64276">
        <w:rPr>
          <w:rFonts w:ascii="Times New Roman" w:hAnsi="Times New Roman" w:cs="Times New Roman"/>
          <w:color w:val="0F243E" w:themeColor="text2" w:themeShade="80"/>
          <w:sz w:val="16"/>
          <w:szCs w:val="16"/>
          <w:lang w:val="fr-FR"/>
        </w:rPr>
        <w:t>E</w:t>
      </w:r>
      <w:r w:rsidRPr="00EB1B8A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-</w:t>
      </w:r>
      <w:r w:rsidRPr="00F64276">
        <w:rPr>
          <w:rFonts w:ascii="Times New Roman" w:hAnsi="Times New Roman" w:cs="Times New Roman"/>
          <w:color w:val="0F243E" w:themeColor="text2" w:themeShade="80"/>
          <w:sz w:val="16"/>
          <w:szCs w:val="16"/>
          <w:lang w:val="fr-FR"/>
        </w:rPr>
        <w:t>mail</w:t>
      </w:r>
      <w:r w:rsidRPr="00EB1B8A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hyperlink r:id="rId5" w:history="1">
        <w:r w:rsidRPr="008A34E9">
          <w:rPr>
            <w:rStyle w:val="a3"/>
            <w:rFonts w:ascii="Times New Roman" w:hAnsi="Times New Roman" w:cs="Times New Roman"/>
            <w:sz w:val="16"/>
            <w:szCs w:val="16"/>
            <w:lang w:val="fr-FR"/>
          </w:rPr>
          <w:t>aikibudo</w:t>
        </w:r>
        <w:r w:rsidRPr="00EB1B8A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8A34E9">
          <w:rPr>
            <w:rStyle w:val="a3"/>
            <w:rFonts w:ascii="Times New Roman" w:hAnsi="Times New Roman" w:cs="Times New Roman"/>
            <w:sz w:val="16"/>
            <w:szCs w:val="16"/>
            <w:lang w:val="fr-FR"/>
          </w:rPr>
          <w:t>rus</w:t>
        </w:r>
        <w:r w:rsidRPr="00EB1B8A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 w:rsidRPr="008A34E9">
          <w:rPr>
            <w:rStyle w:val="a3"/>
            <w:rFonts w:ascii="Times New Roman" w:hAnsi="Times New Roman" w:cs="Times New Roman"/>
            <w:sz w:val="16"/>
            <w:szCs w:val="16"/>
            <w:lang w:val="fr-FR"/>
          </w:rPr>
          <w:t>gmail</w:t>
        </w:r>
        <w:r w:rsidRPr="00EB1B8A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8A34E9">
          <w:rPr>
            <w:rStyle w:val="a3"/>
            <w:rFonts w:ascii="Times New Roman" w:hAnsi="Times New Roman" w:cs="Times New Roman"/>
            <w:sz w:val="16"/>
            <w:szCs w:val="16"/>
            <w:lang w:val="fr-FR"/>
          </w:rPr>
          <w:t>com</w:t>
        </w:r>
      </w:hyperlink>
    </w:p>
    <w:p w14:paraId="6D28E151" w14:textId="77777777" w:rsidR="00EB1B8A" w:rsidRPr="00EB1B8A" w:rsidRDefault="00EB1B8A" w:rsidP="007B41C0">
      <w:pPr>
        <w:pStyle w:val="a7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sectPr w:rsidR="00EB1B8A" w:rsidRPr="00EB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386"/>
    <w:multiLevelType w:val="hybridMultilevel"/>
    <w:tmpl w:val="49D2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058B"/>
    <w:multiLevelType w:val="hybridMultilevel"/>
    <w:tmpl w:val="39C8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5506"/>
    <w:multiLevelType w:val="hybridMultilevel"/>
    <w:tmpl w:val="0140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A2B"/>
    <w:multiLevelType w:val="hybridMultilevel"/>
    <w:tmpl w:val="FC26FC64"/>
    <w:lvl w:ilvl="0" w:tplc="89DA0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A125DB"/>
    <w:multiLevelType w:val="hybridMultilevel"/>
    <w:tmpl w:val="35D0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465"/>
    <w:multiLevelType w:val="hybridMultilevel"/>
    <w:tmpl w:val="85A0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7644"/>
    <w:multiLevelType w:val="hybridMultilevel"/>
    <w:tmpl w:val="3B186438"/>
    <w:lvl w:ilvl="0" w:tplc="CD027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59354F"/>
    <w:multiLevelType w:val="hybridMultilevel"/>
    <w:tmpl w:val="A4B8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C6275"/>
    <w:multiLevelType w:val="hybridMultilevel"/>
    <w:tmpl w:val="1B922B40"/>
    <w:lvl w:ilvl="0" w:tplc="979E13A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679AE"/>
    <w:multiLevelType w:val="hybridMultilevel"/>
    <w:tmpl w:val="BC0EF034"/>
    <w:lvl w:ilvl="0" w:tplc="BFAA8F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24"/>
    <w:rsid w:val="000319C7"/>
    <w:rsid w:val="00033506"/>
    <w:rsid w:val="000D71A0"/>
    <w:rsid w:val="00100E16"/>
    <w:rsid w:val="001968FE"/>
    <w:rsid w:val="001F10E9"/>
    <w:rsid w:val="00207285"/>
    <w:rsid w:val="002F665B"/>
    <w:rsid w:val="00334B73"/>
    <w:rsid w:val="003872EC"/>
    <w:rsid w:val="003A6437"/>
    <w:rsid w:val="003D407C"/>
    <w:rsid w:val="0044677C"/>
    <w:rsid w:val="00482BD5"/>
    <w:rsid w:val="00495FAF"/>
    <w:rsid w:val="0050588D"/>
    <w:rsid w:val="005078E7"/>
    <w:rsid w:val="00554B39"/>
    <w:rsid w:val="00567A11"/>
    <w:rsid w:val="005719CD"/>
    <w:rsid w:val="00603C0C"/>
    <w:rsid w:val="006106E5"/>
    <w:rsid w:val="006D3FDE"/>
    <w:rsid w:val="007B41C0"/>
    <w:rsid w:val="007C6EC9"/>
    <w:rsid w:val="008646FD"/>
    <w:rsid w:val="00894EC1"/>
    <w:rsid w:val="008C2AAB"/>
    <w:rsid w:val="0093359C"/>
    <w:rsid w:val="009437B2"/>
    <w:rsid w:val="009669CF"/>
    <w:rsid w:val="00996D72"/>
    <w:rsid w:val="009B2651"/>
    <w:rsid w:val="009C371C"/>
    <w:rsid w:val="009C651B"/>
    <w:rsid w:val="009F04C6"/>
    <w:rsid w:val="009F0B71"/>
    <w:rsid w:val="009F3AAC"/>
    <w:rsid w:val="00A43A09"/>
    <w:rsid w:val="00AA6CBA"/>
    <w:rsid w:val="00AD7D3E"/>
    <w:rsid w:val="00AE7F4C"/>
    <w:rsid w:val="00B17FBC"/>
    <w:rsid w:val="00B35F4E"/>
    <w:rsid w:val="00B47CE7"/>
    <w:rsid w:val="00BA38C5"/>
    <w:rsid w:val="00BF05A8"/>
    <w:rsid w:val="00BF14D2"/>
    <w:rsid w:val="00C21FF9"/>
    <w:rsid w:val="00C54524"/>
    <w:rsid w:val="00C8151F"/>
    <w:rsid w:val="00CC141E"/>
    <w:rsid w:val="00CE7C73"/>
    <w:rsid w:val="00D32383"/>
    <w:rsid w:val="00DB47C1"/>
    <w:rsid w:val="00E136A0"/>
    <w:rsid w:val="00E37894"/>
    <w:rsid w:val="00E97A5C"/>
    <w:rsid w:val="00EB1B8A"/>
    <w:rsid w:val="00F5242F"/>
    <w:rsid w:val="00F64276"/>
    <w:rsid w:val="00F922A9"/>
    <w:rsid w:val="00FC6664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D8D3"/>
  <w15:docId w15:val="{E7C030F4-CCA0-D241-B749-F753E896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5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5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524"/>
    <w:pPr>
      <w:ind w:left="720"/>
      <w:contextualSpacing/>
    </w:pPr>
  </w:style>
  <w:style w:type="paragraph" w:styleId="a7">
    <w:name w:val="No Spacing"/>
    <w:uiPriority w:val="1"/>
    <w:qFormat/>
    <w:rsid w:val="00BA38C5"/>
    <w:pPr>
      <w:spacing w:after="0" w:line="240" w:lineRule="auto"/>
    </w:pPr>
  </w:style>
  <w:style w:type="table" w:customStyle="1" w:styleId="TableStyle0">
    <w:name w:val="TableStyle0"/>
    <w:rsid w:val="007C6EC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kibudo.r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Ирина Лис</cp:lastModifiedBy>
  <cp:revision>3</cp:revision>
  <cp:lastPrinted>2021-03-31T13:26:00Z</cp:lastPrinted>
  <dcterms:created xsi:type="dcterms:W3CDTF">2022-01-31T10:19:00Z</dcterms:created>
  <dcterms:modified xsi:type="dcterms:W3CDTF">2022-01-31T10:39:00Z</dcterms:modified>
</cp:coreProperties>
</file>