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53" w:rsidRDefault="00907B53" w:rsidP="00907B5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990600" cy="1077667"/>
            <wp:effectExtent l="19050" t="0" r="0" b="0"/>
            <wp:docPr id="1" name="Рисунок 3" descr="C:\Users\user2\Desktop\ЕФ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2\Desktop\ЕФ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77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B53" w:rsidRPr="00B01247" w:rsidRDefault="00907B53" w:rsidP="00907B53">
      <w:pPr>
        <w:pStyle w:val="a6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" o:spid="_x0000_s1028" type="#_x0000_t109" style="position:absolute;margin-left:347.7pt;margin-top:1.7pt;width:109.8pt;height:141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" fillcolor="#4f81bd [3204]" strokecolor="#243f60 [1604]" strokeweight="2pt">
            <v:textbox>
              <w:txbxContent>
                <w:p w:rsidR="00907B53" w:rsidRDefault="00907B53" w:rsidP="00907B53">
                  <w:pPr>
                    <w:jc w:val="center"/>
                  </w:pPr>
                  <w:r>
                    <w:t>ФОТО</w:t>
                  </w:r>
                </w:p>
              </w:txbxContent>
            </v:textbox>
          </v:shape>
        </w:pict>
      </w:r>
      <w:r w:rsidRPr="00B01247">
        <w:rPr>
          <w:b/>
          <w:color w:val="FF0000"/>
          <w:sz w:val="36"/>
          <w:szCs w:val="36"/>
        </w:rPr>
        <w:t>Учётная карточка члена МФСОО</w:t>
      </w:r>
    </w:p>
    <w:p w:rsidR="00907B53" w:rsidRDefault="00907B53" w:rsidP="00907B53">
      <w:pPr>
        <w:pStyle w:val="a6"/>
        <w:rPr>
          <w:b/>
          <w:color w:val="FF0000"/>
          <w:sz w:val="36"/>
          <w:szCs w:val="36"/>
        </w:rPr>
      </w:pPr>
      <w:r w:rsidRPr="00B01247">
        <w:rPr>
          <w:b/>
          <w:color w:val="FF0000"/>
          <w:sz w:val="36"/>
          <w:szCs w:val="36"/>
        </w:rPr>
        <w:t xml:space="preserve">Евразийская Федерация </w:t>
      </w:r>
      <w:proofErr w:type="spellStart"/>
      <w:r w:rsidRPr="00B01247">
        <w:rPr>
          <w:b/>
          <w:color w:val="FF0000"/>
          <w:sz w:val="36"/>
          <w:szCs w:val="36"/>
        </w:rPr>
        <w:t>Айкибудо</w:t>
      </w:r>
      <w:proofErr w:type="spellEnd"/>
    </w:p>
    <w:p w:rsidR="00907B53" w:rsidRPr="00B01247" w:rsidRDefault="00907B53" w:rsidP="00907B53">
      <w:pPr>
        <w:pStyle w:val="a6"/>
        <w:jc w:val="center"/>
        <w:rPr>
          <w:b/>
          <w:color w:val="FF0000"/>
          <w:sz w:val="36"/>
          <w:szCs w:val="36"/>
        </w:rPr>
      </w:pPr>
    </w:p>
    <w:p w:rsidR="00907B53" w:rsidRPr="00B01247" w:rsidRDefault="00907B53" w:rsidP="00907B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1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Регистрационные данные</w:t>
      </w:r>
    </w:p>
    <w:p w:rsidR="00907B53" w:rsidRPr="00B01247" w:rsidRDefault="00907B53" w:rsidP="00907B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07B53" w:rsidRPr="00B01247" w:rsidRDefault="00907B53" w:rsidP="00907B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247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Регистрационный номер</w:t>
      </w:r>
      <w:r w:rsidRPr="00B012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</w:t>
      </w:r>
    </w:p>
    <w:p w:rsidR="00907B53" w:rsidRPr="00B01247" w:rsidRDefault="00907B53" w:rsidP="00907B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7B53" w:rsidRPr="00B01247" w:rsidRDefault="00907B53" w:rsidP="00907B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 w:rsidRPr="00B01247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реги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«_____» ___________20__</w:t>
      </w:r>
      <w:r w:rsidRPr="00B01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</w:p>
    <w:p w:rsidR="004B6437" w:rsidRPr="0026421D" w:rsidRDefault="004B6437" w:rsidP="004B6437">
      <w:pPr>
        <w:pStyle w:val="a3"/>
        <w:spacing w:before="240" w:beforeAutospacing="0" w:after="120" w:afterAutospacing="0"/>
        <w:rPr>
          <w:color w:val="FF0000"/>
        </w:rPr>
      </w:pPr>
    </w:p>
    <w:p w:rsidR="004B6437" w:rsidRPr="00907B53" w:rsidRDefault="004B6437" w:rsidP="0026421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07B53">
        <w:rPr>
          <w:rFonts w:ascii="Times New Roman" w:hAnsi="Times New Roman" w:cs="Times New Roman"/>
          <w:b/>
          <w:sz w:val="24"/>
          <w:szCs w:val="24"/>
        </w:rPr>
        <w:t>Личные данные</w:t>
      </w:r>
      <w:r w:rsidR="008A47BF" w:rsidRPr="00907B53">
        <w:rPr>
          <w:rFonts w:ascii="Times New Roman" w:hAnsi="Times New Roman" w:cs="Times New Roman"/>
          <w:b/>
          <w:sz w:val="24"/>
          <w:szCs w:val="24"/>
        </w:rPr>
        <w:t xml:space="preserve"> родителя</w:t>
      </w:r>
    </w:p>
    <w:tbl>
      <w:tblPr>
        <w:tblStyle w:val="a4"/>
        <w:tblW w:w="0" w:type="auto"/>
        <w:tblLook w:val="04A0"/>
      </w:tblPr>
      <w:tblGrid>
        <w:gridCol w:w="1384"/>
        <w:gridCol w:w="3401"/>
        <w:gridCol w:w="2269"/>
        <w:gridCol w:w="2517"/>
      </w:tblGrid>
      <w:tr w:rsidR="004B6437" w:rsidRPr="0026421D" w:rsidTr="004B6437">
        <w:trPr>
          <w:trHeight w:val="58"/>
        </w:trPr>
        <w:tc>
          <w:tcPr>
            <w:tcW w:w="1384" w:type="dxa"/>
          </w:tcPr>
          <w:p w:rsidR="004B6437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 xml:space="preserve"> ФИО </w:t>
            </w:r>
          </w:p>
        </w:tc>
        <w:tc>
          <w:tcPr>
            <w:tcW w:w="3401" w:type="dxa"/>
          </w:tcPr>
          <w:p w:rsidR="004B6437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B6437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517" w:type="dxa"/>
          </w:tcPr>
          <w:p w:rsidR="004B6437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A47BF" w:rsidRPr="0026421D" w:rsidTr="004B6437">
        <w:tc>
          <w:tcPr>
            <w:tcW w:w="1384" w:type="dxa"/>
          </w:tcPr>
          <w:p w:rsidR="008A47BF" w:rsidRPr="0026421D" w:rsidRDefault="008A47BF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 xml:space="preserve"> Регион</w:t>
            </w:r>
          </w:p>
        </w:tc>
        <w:tc>
          <w:tcPr>
            <w:tcW w:w="3401" w:type="dxa"/>
          </w:tcPr>
          <w:p w:rsidR="008A47BF" w:rsidRPr="0026421D" w:rsidRDefault="008A47BF" w:rsidP="0026421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8A47BF" w:rsidRPr="0026421D" w:rsidRDefault="00907B53" w:rsidP="000B74D0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Сенсей</w:t>
            </w:r>
            <w:proofErr w:type="spellEnd"/>
          </w:p>
        </w:tc>
        <w:tc>
          <w:tcPr>
            <w:tcW w:w="2517" w:type="dxa"/>
          </w:tcPr>
          <w:p w:rsidR="008A47BF" w:rsidRPr="0026421D" w:rsidRDefault="008A47BF" w:rsidP="0026421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A47BF" w:rsidRPr="0026421D" w:rsidTr="004B6437">
        <w:tc>
          <w:tcPr>
            <w:tcW w:w="1384" w:type="dxa"/>
          </w:tcPr>
          <w:p w:rsidR="008A47BF" w:rsidRPr="0026421D" w:rsidRDefault="008A47BF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 xml:space="preserve"> Город </w:t>
            </w:r>
          </w:p>
        </w:tc>
        <w:tc>
          <w:tcPr>
            <w:tcW w:w="3401" w:type="dxa"/>
          </w:tcPr>
          <w:p w:rsidR="008A47BF" w:rsidRPr="0026421D" w:rsidRDefault="008A47BF" w:rsidP="0026421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8A47BF" w:rsidRPr="0026421D" w:rsidRDefault="008A47BF" w:rsidP="0026421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8A47BF" w:rsidRPr="0026421D" w:rsidRDefault="008A47BF" w:rsidP="0026421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A47BF" w:rsidRPr="0026421D" w:rsidTr="004B6437">
        <w:tc>
          <w:tcPr>
            <w:tcW w:w="1384" w:type="dxa"/>
          </w:tcPr>
          <w:p w:rsidR="008A47BF" w:rsidRPr="0026421D" w:rsidRDefault="008A47BF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7B53">
              <w:rPr>
                <w:rFonts w:ascii="Times New Roman" w:hAnsi="Times New Roman" w:cs="Times New Roman"/>
              </w:rPr>
              <w:t>Додзе</w:t>
            </w:r>
            <w:proofErr w:type="spellEnd"/>
          </w:p>
        </w:tc>
        <w:tc>
          <w:tcPr>
            <w:tcW w:w="3401" w:type="dxa"/>
          </w:tcPr>
          <w:p w:rsidR="008A47BF" w:rsidRPr="0026421D" w:rsidRDefault="008A47BF" w:rsidP="0026421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8A47BF" w:rsidRPr="0026421D" w:rsidRDefault="00907B53" w:rsidP="0026421D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Сенсей</w:t>
            </w:r>
            <w:proofErr w:type="spellEnd"/>
          </w:p>
        </w:tc>
        <w:tc>
          <w:tcPr>
            <w:tcW w:w="2517" w:type="dxa"/>
          </w:tcPr>
          <w:p w:rsidR="008A47BF" w:rsidRPr="0026421D" w:rsidRDefault="008A47BF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</w:tr>
    </w:tbl>
    <w:p w:rsidR="008A47BF" w:rsidRPr="00907B53" w:rsidRDefault="008A47BF" w:rsidP="008A47B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907B53">
        <w:rPr>
          <w:rFonts w:ascii="Times New Roman" w:hAnsi="Times New Roman" w:cs="Times New Roman"/>
          <w:b/>
          <w:sz w:val="24"/>
          <w:szCs w:val="24"/>
        </w:rPr>
        <w:t>Личные данные ребенка</w:t>
      </w:r>
    </w:p>
    <w:tbl>
      <w:tblPr>
        <w:tblStyle w:val="a4"/>
        <w:tblW w:w="0" w:type="auto"/>
        <w:tblLook w:val="04A0"/>
      </w:tblPr>
      <w:tblGrid>
        <w:gridCol w:w="1384"/>
        <w:gridCol w:w="3401"/>
        <w:gridCol w:w="2269"/>
        <w:gridCol w:w="2517"/>
      </w:tblGrid>
      <w:tr w:rsidR="008A47BF" w:rsidRPr="0026421D" w:rsidTr="000B74D0">
        <w:trPr>
          <w:trHeight w:val="58"/>
        </w:trPr>
        <w:tc>
          <w:tcPr>
            <w:tcW w:w="1384" w:type="dxa"/>
          </w:tcPr>
          <w:p w:rsidR="008A47BF" w:rsidRPr="0026421D" w:rsidRDefault="008A47BF" w:rsidP="000B74D0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 xml:space="preserve"> ФИО </w:t>
            </w:r>
          </w:p>
        </w:tc>
        <w:tc>
          <w:tcPr>
            <w:tcW w:w="3401" w:type="dxa"/>
          </w:tcPr>
          <w:p w:rsidR="008A47BF" w:rsidRPr="0026421D" w:rsidRDefault="008A47BF" w:rsidP="000B74D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8A47BF" w:rsidRPr="0026421D" w:rsidRDefault="008A47BF" w:rsidP="000B74D0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517" w:type="dxa"/>
          </w:tcPr>
          <w:p w:rsidR="008A47BF" w:rsidRPr="0026421D" w:rsidRDefault="008A47BF" w:rsidP="000B74D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A47BF" w:rsidRPr="0026421D" w:rsidTr="000B74D0">
        <w:tc>
          <w:tcPr>
            <w:tcW w:w="1384" w:type="dxa"/>
          </w:tcPr>
          <w:p w:rsidR="008A47BF" w:rsidRPr="0026421D" w:rsidRDefault="008A47BF" w:rsidP="000B74D0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 xml:space="preserve"> Регион</w:t>
            </w:r>
          </w:p>
        </w:tc>
        <w:tc>
          <w:tcPr>
            <w:tcW w:w="3401" w:type="dxa"/>
          </w:tcPr>
          <w:p w:rsidR="008A47BF" w:rsidRPr="0026421D" w:rsidRDefault="008A47BF" w:rsidP="000B74D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8A47BF" w:rsidRPr="0026421D" w:rsidRDefault="008A47BF" w:rsidP="000B74D0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Дата начала занятий</w:t>
            </w:r>
          </w:p>
        </w:tc>
        <w:tc>
          <w:tcPr>
            <w:tcW w:w="2517" w:type="dxa"/>
          </w:tcPr>
          <w:p w:rsidR="008A47BF" w:rsidRPr="0026421D" w:rsidRDefault="008A47BF" w:rsidP="000B74D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4B6437" w:rsidRPr="0026421D" w:rsidRDefault="004B6437" w:rsidP="0026421D">
      <w:pPr>
        <w:pStyle w:val="a6"/>
        <w:rPr>
          <w:rFonts w:ascii="Times New Roman" w:hAnsi="Times New Roman" w:cs="Times New Roman"/>
        </w:rPr>
      </w:pPr>
      <w:r w:rsidRPr="0026421D">
        <w:rPr>
          <w:rFonts w:ascii="Times New Roman" w:hAnsi="Times New Roman" w:cs="Times New Roman"/>
        </w:rPr>
        <w:t>Наличие опыта в других БИ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4B6437" w:rsidRPr="0026421D" w:rsidTr="0026421D">
        <w:trPr>
          <w:trHeight w:val="349"/>
        </w:trPr>
        <w:tc>
          <w:tcPr>
            <w:tcW w:w="1595" w:type="dxa"/>
          </w:tcPr>
          <w:p w:rsidR="004B6437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595" w:type="dxa"/>
          </w:tcPr>
          <w:p w:rsidR="004B6437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4B6437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Стаж</w:t>
            </w:r>
          </w:p>
        </w:tc>
        <w:tc>
          <w:tcPr>
            <w:tcW w:w="1595" w:type="dxa"/>
          </w:tcPr>
          <w:p w:rsidR="004B6437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4B6437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Аттестация</w:t>
            </w:r>
          </w:p>
        </w:tc>
        <w:tc>
          <w:tcPr>
            <w:tcW w:w="1596" w:type="dxa"/>
          </w:tcPr>
          <w:p w:rsidR="004B6437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4B6437" w:rsidRPr="0026421D" w:rsidRDefault="004B6437" w:rsidP="0026421D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96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8"/>
        <w:gridCol w:w="850"/>
        <w:gridCol w:w="1134"/>
        <w:gridCol w:w="2502"/>
        <w:gridCol w:w="758"/>
        <w:gridCol w:w="993"/>
        <w:gridCol w:w="2268"/>
      </w:tblGrid>
      <w:tr w:rsidR="0026421D" w:rsidRPr="0026421D" w:rsidTr="0026421D">
        <w:trPr>
          <w:trHeight w:val="456"/>
        </w:trPr>
        <w:tc>
          <w:tcPr>
            <w:tcW w:w="5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907B53" w:rsidRDefault="004B6437" w:rsidP="0026421D">
            <w:pPr>
              <w:pStyle w:val="a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07B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Аттестация </w:t>
            </w:r>
            <w:proofErr w:type="spellStart"/>
            <w:r w:rsidRPr="00907B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Айкибудо</w:t>
            </w:r>
            <w:proofErr w:type="spellEnd"/>
          </w:p>
        </w:tc>
        <w:tc>
          <w:tcPr>
            <w:tcW w:w="4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907B53" w:rsidRDefault="004B6437" w:rsidP="0026421D">
            <w:pPr>
              <w:pStyle w:val="a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07B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Аттестация </w:t>
            </w:r>
            <w:proofErr w:type="spellStart"/>
            <w:r w:rsidRPr="00907B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Катори</w:t>
            </w:r>
            <w:proofErr w:type="spellEnd"/>
            <w:r w:rsidRPr="00907B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синто </w:t>
            </w:r>
            <w:proofErr w:type="spellStart"/>
            <w:r w:rsidRPr="00907B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рю</w:t>
            </w:r>
            <w:proofErr w:type="spellEnd"/>
          </w:p>
        </w:tc>
      </w:tr>
      <w:tr w:rsidR="0026421D" w:rsidRPr="0026421D" w:rsidTr="0026421D">
        <w:trPr>
          <w:trHeight w:val="454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BD7EDC" w:rsidRDefault="004B6437" w:rsidP="0026421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BD7EDC">
              <w:rPr>
                <w:rFonts w:ascii="Times New Roman" w:hAnsi="Times New Roman" w:cs="Times New Roman"/>
                <w:color w:val="000000" w:themeColor="text1"/>
              </w:rPr>
              <w:t>Степень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BD7EDC" w:rsidRDefault="004B6437" w:rsidP="0026421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BD7EDC">
              <w:rPr>
                <w:rFonts w:ascii="Times New Roman" w:hAnsi="Times New Roman" w:cs="Times New Roman"/>
                <w:color w:val="000000" w:themeColor="text1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BD7EDC" w:rsidRDefault="004B6437" w:rsidP="0026421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BD7EDC">
              <w:rPr>
                <w:rFonts w:ascii="Times New Roman" w:hAnsi="Times New Roman" w:cs="Times New Roman"/>
                <w:color w:val="000000" w:themeColor="text1"/>
              </w:rPr>
              <w:t>Место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BD7EDC" w:rsidRDefault="004B6437" w:rsidP="0026421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BD7EDC">
              <w:rPr>
                <w:rFonts w:ascii="Times New Roman" w:hAnsi="Times New Roman" w:cs="Times New Roman"/>
                <w:color w:val="000000" w:themeColor="text1"/>
              </w:rPr>
              <w:t>Экзаменатор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BD7EDC" w:rsidRDefault="004B6437" w:rsidP="0026421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BD7EDC">
              <w:rPr>
                <w:rFonts w:ascii="Times New Roman" w:hAnsi="Times New Roman" w:cs="Times New Roman"/>
                <w:color w:val="000000" w:themeColor="text1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BD7EDC" w:rsidRDefault="004B6437" w:rsidP="0026421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BD7EDC">
              <w:rPr>
                <w:rFonts w:ascii="Times New Roman" w:hAnsi="Times New Roman" w:cs="Times New Roman"/>
                <w:color w:val="000000" w:themeColor="text1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BD7EDC" w:rsidRDefault="004B6437" w:rsidP="0026421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BD7EDC">
              <w:rPr>
                <w:rFonts w:ascii="Times New Roman" w:hAnsi="Times New Roman" w:cs="Times New Roman"/>
                <w:color w:val="000000" w:themeColor="text1"/>
              </w:rPr>
              <w:t>Экзаменатор</w:t>
            </w:r>
          </w:p>
        </w:tc>
      </w:tr>
      <w:tr w:rsidR="0026421D" w:rsidRPr="0026421D" w:rsidTr="0026421D">
        <w:trPr>
          <w:trHeight w:val="323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BD7EDC" w:rsidRDefault="004B6437" w:rsidP="0026421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BD7EDC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proofErr w:type="spellStart"/>
            <w:r w:rsidRPr="00BD7EDC">
              <w:rPr>
                <w:rFonts w:ascii="Times New Roman" w:hAnsi="Times New Roman" w:cs="Times New Roman"/>
                <w:color w:val="000000" w:themeColor="text1"/>
              </w:rPr>
              <w:t>кю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BD7EDC" w:rsidRDefault="004B6437" w:rsidP="0026421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BD7ED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BD7EDC" w:rsidRDefault="004B6437" w:rsidP="0026421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BD7ED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BD7EDC" w:rsidRDefault="004B6437" w:rsidP="0026421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BD7ED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BD7EDC" w:rsidRDefault="00B657E0" w:rsidP="0026421D">
            <w:pPr>
              <w:pStyle w:val="a6"/>
              <w:rPr>
                <w:rFonts w:ascii="Times New Roman" w:hAnsi="Times New Roman" w:cs="Times New Roman"/>
                <w:strike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BD7EDC" w:rsidRDefault="00B657E0" w:rsidP="0026421D">
            <w:pPr>
              <w:pStyle w:val="a6"/>
              <w:rPr>
                <w:rFonts w:ascii="Times New Roman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BD7EDC" w:rsidRDefault="00B657E0" w:rsidP="0026421D">
            <w:pPr>
              <w:pStyle w:val="a6"/>
              <w:rPr>
                <w:rFonts w:ascii="Times New Roman" w:hAnsi="Times New Roman" w:cs="Times New Roman"/>
                <w:strike/>
                <w:color w:val="000000" w:themeColor="text1"/>
              </w:rPr>
            </w:pPr>
          </w:p>
        </w:tc>
      </w:tr>
      <w:tr w:rsidR="0026421D" w:rsidRPr="0026421D" w:rsidTr="0026421D">
        <w:trPr>
          <w:trHeight w:val="302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BD7EDC" w:rsidRDefault="004B6437" w:rsidP="0026421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BD7EDC">
              <w:rPr>
                <w:rFonts w:ascii="Times New Roman" w:hAnsi="Times New Roman" w:cs="Times New Roman"/>
                <w:color w:val="000000" w:themeColor="text1"/>
              </w:rPr>
              <w:t xml:space="preserve">9 </w:t>
            </w:r>
            <w:proofErr w:type="spellStart"/>
            <w:r w:rsidRPr="00BD7EDC">
              <w:rPr>
                <w:rFonts w:ascii="Times New Roman" w:hAnsi="Times New Roman" w:cs="Times New Roman"/>
                <w:color w:val="000000" w:themeColor="text1"/>
              </w:rPr>
              <w:t>кю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26421D" w:rsidRDefault="00B657E0" w:rsidP="0026421D">
            <w:pPr>
              <w:pStyle w:val="a6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26421D" w:rsidRDefault="00B657E0" w:rsidP="0026421D">
            <w:pPr>
              <w:pStyle w:val="a6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26421D" w:rsidRDefault="00B657E0" w:rsidP="0026421D">
            <w:pPr>
              <w:pStyle w:val="a6"/>
              <w:rPr>
                <w:rFonts w:ascii="Times New Roman" w:hAnsi="Times New Roman" w:cs="Times New Roman"/>
                <w:strike/>
              </w:rPr>
            </w:pPr>
          </w:p>
        </w:tc>
      </w:tr>
      <w:tr w:rsidR="0026421D" w:rsidRPr="0026421D" w:rsidTr="0026421D">
        <w:trPr>
          <w:trHeight w:val="323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BD7EDC" w:rsidRDefault="004B6437" w:rsidP="0026421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BD7EDC">
              <w:rPr>
                <w:rFonts w:ascii="Times New Roman" w:hAnsi="Times New Roman" w:cs="Times New Roman"/>
                <w:color w:val="000000" w:themeColor="text1"/>
              </w:rPr>
              <w:t xml:space="preserve">8 </w:t>
            </w:r>
            <w:proofErr w:type="spellStart"/>
            <w:r w:rsidRPr="00BD7EDC">
              <w:rPr>
                <w:rFonts w:ascii="Times New Roman" w:hAnsi="Times New Roman" w:cs="Times New Roman"/>
                <w:color w:val="000000" w:themeColor="text1"/>
              </w:rPr>
              <w:t>кю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26421D" w:rsidRDefault="00B657E0" w:rsidP="0026421D">
            <w:pPr>
              <w:pStyle w:val="a6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26421D" w:rsidRDefault="00B657E0" w:rsidP="0026421D">
            <w:pPr>
              <w:pStyle w:val="a6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26421D" w:rsidRDefault="00B657E0" w:rsidP="0026421D">
            <w:pPr>
              <w:pStyle w:val="a6"/>
              <w:rPr>
                <w:rFonts w:ascii="Times New Roman" w:hAnsi="Times New Roman" w:cs="Times New Roman"/>
                <w:strike/>
              </w:rPr>
            </w:pPr>
          </w:p>
        </w:tc>
      </w:tr>
      <w:tr w:rsidR="0026421D" w:rsidRPr="0026421D" w:rsidTr="0026421D">
        <w:trPr>
          <w:trHeight w:val="302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BD7EDC" w:rsidRDefault="004B6437" w:rsidP="0026421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BD7EDC">
              <w:rPr>
                <w:rFonts w:ascii="Times New Roman" w:hAnsi="Times New Roman" w:cs="Times New Roman"/>
                <w:color w:val="000000" w:themeColor="text1"/>
              </w:rPr>
              <w:t xml:space="preserve">7 </w:t>
            </w:r>
            <w:proofErr w:type="spellStart"/>
            <w:r w:rsidRPr="00BD7EDC">
              <w:rPr>
                <w:rFonts w:ascii="Times New Roman" w:hAnsi="Times New Roman" w:cs="Times New Roman"/>
                <w:color w:val="000000" w:themeColor="text1"/>
              </w:rPr>
              <w:t>кю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26421D" w:rsidRDefault="00B657E0" w:rsidP="0026421D">
            <w:pPr>
              <w:pStyle w:val="a6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26421D" w:rsidRDefault="00B657E0" w:rsidP="0026421D">
            <w:pPr>
              <w:pStyle w:val="a6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26421D" w:rsidRDefault="00B657E0" w:rsidP="0026421D">
            <w:pPr>
              <w:pStyle w:val="a6"/>
              <w:rPr>
                <w:rFonts w:ascii="Times New Roman" w:hAnsi="Times New Roman" w:cs="Times New Roman"/>
                <w:strike/>
              </w:rPr>
            </w:pPr>
          </w:p>
        </w:tc>
      </w:tr>
      <w:tr w:rsidR="0026421D" w:rsidRPr="0026421D" w:rsidTr="0026421D">
        <w:trPr>
          <w:trHeight w:val="323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BD7EDC" w:rsidRDefault="004B6437" w:rsidP="0026421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BD7EDC">
              <w:rPr>
                <w:rFonts w:ascii="Times New Roman" w:hAnsi="Times New Roman" w:cs="Times New Roman"/>
                <w:color w:val="000000" w:themeColor="text1"/>
              </w:rPr>
              <w:t xml:space="preserve">6 </w:t>
            </w:r>
            <w:proofErr w:type="spellStart"/>
            <w:r w:rsidRPr="00BD7EDC">
              <w:rPr>
                <w:rFonts w:ascii="Times New Roman" w:hAnsi="Times New Roman" w:cs="Times New Roman"/>
                <w:color w:val="000000" w:themeColor="text1"/>
              </w:rPr>
              <w:t>кю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</w:tr>
      <w:tr w:rsidR="0026421D" w:rsidRPr="0026421D" w:rsidTr="0026421D">
        <w:trPr>
          <w:trHeight w:val="302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BD7EDC" w:rsidRDefault="004B6437" w:rsidP="0026421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BD7EDC">
              <w:rPr>
                <w:rFonts w:ascii="Times New Roman" w:hAnsi="Times New Roman" w:cs="Times New Roman"/>
                <w:color w:val="000000" w:themeColor="text1"/>
              </w:rPr>
              <w:t xml:space="preserve">5 </w:t>
            </w:r>
            <w:proofErr w:type="spellStart"/>
            <w:r w:rsidRPr="00BD7EDC">
              <w:rPr>
                <w:rFonts w:ascii="Times New Roman" w:hAnsi="Times New Roman" w:cs="Times New Roman"/>
                <w:color w:val="000000" w:themeColor="text1"/>
              </w:rPr>
              <w:t>кю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</w:tr>
      <w:tr w:rsidR="0026421D" w:rsidRPr="0026421D" w:rsidTr="0026421D">
        <w:trPr>
          <w:trHeight w:val="323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BD7EDC" w:rsidRDefault="004B6437" w:rsidP="0026421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BD7EDC">
              <w:rPr>
                <w:rFonts w:ascii="Times New Roman" w:hAnsi="Times New Roman" w:cs="Times New Roman"/>
                <w:color w:val="000000" w:themeColor="text1"/>
              </w:rPr>
              <w:t xml:space="preserve">4 </w:t>
            </w:r>
            <w:proofErr w:type="spellStart"/>
            <w:r w:rsidRPr="00BD7EDC">
              <w:rPr>
                <w:rFonts w:ascii="Times New Roman" w:hAnsi="Times New Roman" w:cs="Times New Roman"/>
                <w:color w:val="000000" w:themeColor="text1"/>
              </w:rPr>
              <w:t>кю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</w:tr>
      <w:tr w:rsidR="0026421D" w:rsidRPr="0026421D" w:rsidTr="0026421D">
        <w:trPr>
          <w:trHeight w:val="302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BD7EDC" w:rsidRDefault="004B6437" w:rsidP="0026421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BD7EDC">
              <w:rPr>
                <w:rFonts w:ascii="Times New Roman" w:hAnsi="Times New Roman" w:cs="Times New Roman"/>
                <w:color w:val="000000" w:themeColor="text1"/>
              </w:rPr>
              <w:t xml:space="preserve">3 </w:t>
            </w:r>
            <w:proofErr w:type="spellStart"/>
            <w:r w:rsidRPr="00BD7EDC">
              <w:rPr>
                <w:rFonts w:ascii="Times New Roman" w:hAnsi="Times New Roman" w:cs="Times New Roman"/>
                <w:color w:val="000000" w:themeColor="text1"/>
              </w:rPr>
              <w:t>кю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</w:tr>
      <w:tr w:rsidR="0026421D" w:rsidRPr="0026421D" w:rsidTr="0026421D">
        <w:trPr>
          <w:trHeight w:val="302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BD7EDC" w:rsidRDefault="004B6437" w:rsidP="0026421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BD7EDC"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proofErr w:type="spellStart"/>
            <w:r w:rsidRPr="00BD7EDC">
              <w:rPr>
                <w:rFonts w:ascii="Times New Roman" w:hAnsi="Times New Roman" w:cs="Times New Roman"/>
                <w:color w:val="000000" w:themeColor="text1"/>
              </w:rPr>
              <w:t>кю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</w:tr>
      <w:tr w:rsidR="0026421D" w:rsidRPr="0026421D" w:rsidTr="0026421D">
        <w:trPr>
          <w:trHeight w:val="323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BD7EDC" w:rsidRDefault="004B6437" w:rsidP="0026421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BD7EDC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proofErr w:type="spellStart"/>
            <w:r w:rsidRPr="00BD7EDC">
              <w:rPr>
                <w:rFonts w:ascii="Times New Roman" w:hAnsi="Times New Roman" w:cs="Times New Roman"/>
                <w:color w:val="000000" w:themeColor="text1"/>
              </w:rPr>
              <w:t>кю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</w:tr>
      <w:tr w:rsidR="0026421D" w:rsidRPr="0026421D" w:rsidTr="0026421D">
        <w:trPr>
          <w:trHeight w:val="302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BD7EDC" w:rsidRDefault="004B6437" w:rsidP="0026421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BD7EDC">
              <w:rPr>
                <w:rFonts w:ascii="Times New Roman" w:hAnsi="Times New Roman" w:cs="Times New Roman"/>
                <w:color w:val="000000" w:themeColor="text1"/>
              </w:rPr>
              <w:t>1 дан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</w:tr>
      <w:tr w:rsidR="0026421D" w:rsidRPr="0026421D" w:rsidTr="0026421D">
        <w:trPr>
          <w:trHeight w:val="323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BD7EDC" w:rsidRDefault="004B6437" w:rsidP="0026421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BD7EDC">
              <w:rPr>
                <w:rFonts w:ascii="Times New Roman" w:hAnsi="Times New Roman" w:cs="Times New Roman"/>
                <w:color w:val="000000" w:themeColor="text1"/>
              </w:rPr>
              <w:t>2 дан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</w:tr>
      <w:tr w:rsidR="0026421D" w:rsidRPr="0026421D" w:rsidTr="0026421D">
        <w:trPr>
          <w:trHeight w:val="302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BD7EDC" w:rsidRDefault="004B6437" w:rsidP="0026421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BD7EDC">
              <w:rPr>
                <w:rFonts w:ascii="Times New Roman" w:hAnsi="Times New Roman" w:cs="Times New Roman"/>
                <w:color w:val="000000" w:themeColor="text1"/>
              </w:rPr>
              <w:t>3 дан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080" w:rsidRPr="0026421D" w:rsidRDefault="004B6437" w:rsidP="0026421D">
            <w:pPr>
              <w:pStyle w:val="a6"/>
              <w:rPr>
                <w:rFonts w:ascii="Times New Roman" w:hAnsi="Times New Roman" w:cs="Times New Roman"/>
              </w:rPr>
            </w:pPr>
            <w:r w:rsidRPr="0026421D">
              <w:rPr>
                <w:rFonts w:ascii="Times New Roman" w:hAnsi="Times New Roman" w:cs="Times New Roman"/>
              </w:rPr>
              <w:t> </w:t>
            </w:r>
          </w:p>
        </w:tc>
      </w:tr>
    </w:tbl>
    <w:p w:rsidR="004B6437" w:rsidRPr="0026421D" w:rsidRDefault="004B6437" w:rsidP="0026421D">
      <w:pPr>
        <w:pStyle w:val="a6"/>
        <w:rPr>
          <w:rFonts w:ascii="Times New Roman" w:hAnsi="Times New Roman" w:cs="Times New Roman"/>
        </w:rPr>
      </w:pPr>
    </w:p>
    <w:sectPr w:rsidR="004B6437" w:rsidRPr="0026421D" w:rsidSect="00D80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6437"/>
    <w:rsid w:val="0026421D"/>
    <w:rsid w:val="003D407C"/>
    <w:rsid w:val="004B6437"/>
    <w:rsid w:val="008A47BF"/>
    <w:rsid w:val="00907B53"/>
    <w:rsid w:val="009C651B"/>
    <w:rsid w:val="00B12235"/>
    <w:rsid w:val="00B657E0"/>
    <w:rsid w:val="00BD7EDC"/>
    <w:rsid w:val="00BE71B9"/>
    <w:rsid w:val="00D80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53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B6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B6437"/>
    <w:rPr>
      <w:color w:val="0000FF"/>
      <w:u w:val="single"/>
    </w:rPr>
  </w:style>
  <w:style w:type="paragraph" w:styleId="a6">
    <w:name w:val="No Spacing"/>
    <w:uiPriority w:val="1"/>
    <w:qFormat/>
    <w:rsid w:val="004B643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07B5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907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6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B6437"/>
    <w:rPr>
      <w:color w:val="0000FF"/>
      <w:u w:val="single"/>
    </w:rPr>
  </w:style>
  <w:style w:type="paragraph" w:styleId="a6">
    <w:name w:val="No Spacing"/>
    <w:uiPriority w:val="1"/>
    <w:qFormat/>
    <w:rsid w:val="004B64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user2</cp:lastModifiedBy>
  <cp:revision>2</cp:revision>
  <dcterms:created xsi:type="dcterms:W3CDTF">2020-06-28T09:43:00Z</dcterms:created>
  <dcterms:modified xsi:type="dcterms:W3CDTF">2020-06-28T09:43:00Z</dcterms:modified>
</cp:coreProperties>
</file>